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F561" w14:textId="4E3A808B" w:rsidR="00AF5F43" w:rsidRPr="00A97BD4" w:rsidRDefault="006F2BA8" w:rsidP="001723E1">
      <w:pPr>
        <w:spacing w:beforeLines="20" w:before="72" w:line="3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97BD4">
        <w:rPr>
          <w:rFonts w:ascii="UD デジタル 教科書体 NK-R" w:eastAsia="UD デジタル 教科書体 NK-R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2567" wp14:editId="70958D19">
                <wp:simplePos x="0" y="0"/>
                <wp:positionH relativeFrom="column">
                  <wp:posOffset>0</wp:posOffset>
                </wp:positionH>
                <wp:positionV relativeFrom="paragraph">
                  <wp:posOffset>-533400</wp:posOffset>
                </wp:positionV>
                <wp:extent cx="6200775" cy="4762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89964" w14:textId="77777777" w:rsidR="00E04CE0" w:rsidRPr="007F2084" w:rsidRDefault="00E04CE0" w:rsidP="00E04CE0">
                            <w:pPr>
                              <w:jc w:val="center"/>
                              <w:rPr>
                                <w:rFonts w:ascii="UD デジタル 教科書体 NK-R" w:eastAsia="UD デジタル 教科書体 NK-R" w:hAnsi="HGP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F2084">
                              <w:rPr>
                                <w:rFonts w:ascii="UD デジタル 教科書体 NK-R" w:eastAsia="UD デジタル 教科書体 NK-R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パブリック・コメント</w:t>
                            </w:r>
                            <w:r w:rsidR="004C6C6B" w:rsidRPr="007F2084">
                              <w:rPr>
                                <w:rFonts w:ascii="UD デジタル 教科書体 NK-R" w:eastAsia="UD デジタル 教科書体 NK-R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意見提出</w:t>
                            </w:r>
                            <w:r w:rsidRPr="007F2084">
                              <w:rPr>
                                <w:rFonts w:ascii="UD デジタル 教科書体 NK-R" w:eastAsia="UD デジタル 教科書体 NK-R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22567" id="正方形/長方形 1" o:spid="_x0000_s1026" style="position:absolute;left:0;text-align:left;margin-left:0;margin-top:-42pt;width:48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5RqwIAAIoFAAAOAAAAZHJzL2Uyb0RvYy54bWysVM1uEzEQviPxDpbvdJMoaWDVTRWlKkKK&#10;2ooW9ex47e4Kr8fYTnbDe8ADwJkz4sDjUIm3YOzdbNMfcUDsYeXxfPPNeP6OjptKkY2wrgSd0eHB&#10;gBKhOeSlvsnou6vTFy8pcZ7pnCnQIqNb4ejx7Pmzo9qkYgQFqFxYgiTapbXJaOG9SZPE8UJUzB2A&#10;ERqVEmzFPIr2Jsktq5G9UsloMDhMarC5scCFc3h70irpLPJLKbg/l9IJT1RGMTYf/zb+V+GfzI5Y&#10;emOZKUrehcH+IYqKlRqd9lQnzDOytuUjqqrkFhxIf8ChSkDKkov4BnzNcPDgNZcFMyK+BZPjTJ8m&#10;9/9o+dnmwpIyx9pRolmFJbr99vX2849fP78kvz99b09kGBJVG5ci/tJc2PBUZ5bA3ztUJPc0QXAd&#10;ppG2Clh8KGli1rd91kXjCcfLQ6zjdDqhhKNuPD0cTWJZEpburI11/rWAioRDRi1WNSabbZbOB/8s&#10;3UGCMw2npVKxskrfu0BguInxtiHGYP1WiYBT+q2QmAwMahQdxDYUC2XJhmEDMc6F9sNWVbBctNeT&#10;AX4hQUjfW0QpEgZmiQH13B1BaPHH3C1Nhw+mInZxbzz4W2CtcW8RPYP2vXFVarBPESh8Vee5xe+S&#10;1KYmZMk3qwYh4biCfItdY6EdJ2f4aYmVWTLnL5jF+cFJw53gz/EnFdQZhe5ESQH241P3AY9tjVpK&#10;apzHjLoPa2YFJeqNxoZ/NRyPwwBHYTyZjlCw+5rVvkavqwVgxbCpMbp4DHivdkdpobrG1TEPXlHF&#10;NEffGeXe7oSFb/cELh8u5vMIw6E1zC/1peGBPCQ4dN5Vc82s6drTY2OfwW52WfqgS1tssNQwX3uQ&#10;ZWzhu7x2qceBjz3ULaewUfbliLpbobM/AAAA//8DAFBLAwQUAAYACAAAACEAbrAkH9wAAAAHAQAA&#10;DwAAAGRycy9kb3ducmV2LnhtbEyPzU7DMBCE70i8g7VI3FoHBCUNcSpAQgj1gChwd+xtEhGvI9v5&#10;6duznOC2s7Oa+bbcLa4XE4bYeVJwtc5AIBlvO2oUfH48r3IQMWmyuveECk4YYVedn5W6sH6md5wO&#10;qREcQrHQCtqUhkLKaFp0Oq79gMTe0QenE8vQSBv0zOGul9dZtpFOd8QNrR7wqUXzfRidgi9/fJyd&#10;qel1Or1148s+GJPvlbq8WB7uQSRc0t8x/OIzOlTMVPuRbBS9An4kKVjlNzywvb3b3IKoebPNQFal&#10;/M9f/QAAAP//AwBQSwECLQAUAAYACAAAACEAtoM4kv4AAADhAQAAEwAAAAAAAAAAAAAAAAAAAAAA&#10;W0NvbnRlbnRfVHlwZXNdLnhtbFBLAQItABQABgAIAAAAIQA4/SH/1gAAAJQBAAALAAAAAAAAAAAA&#10;AAAAAC8BAABfcmVscy8ucmVsc1BLAQItABQABgAIAAAAIQAxh95RqwIAAIoFAAAOAAAAAAAAAAAA&#10;AAAAAC4CAABkcnMvZTJvRG9jLnhtbFBLAQItABQABgAIAAAAIQBusCQf3AAAAAcBAAAPAAAAAAAA&#10;AAAAAAAAAAUFAABkcnMvZG93bnJldi54bWxQSwUGAAAAAAQABADzAAAADgYAAAAA&#10;" filled="f" stroked="f" strokeweight="1pt">
                <v:textbox>
                  <w:txbxContent>
                    <w:p w14:paraId="6E289964" w14:textId="77777777" w:rsidR="00E04CE0" w:rsidRPr="007F2084" w:rsidRDefault="00E04CE0" w:rsidP="00E04CE0">
                      <w:pPr>
                        <w:jc w:val="center"/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7F2084"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2"/>
                          <w:szCs w:val="32"/>
                        </w:rPr>
                        <w:t>パブリック・コメント</w:t>
                      </w:r>
                      <w:r w:rsidR="004C6C6B" w:rsidRPr="007F2084"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2"/>
                          <w:szCs w:val="32"/>
                        </w:rPr>
                        <w:t>意見提出</w:t>
                      </w:r>
                      <w:r w:rsidRPr="007F2084">
                        <w:rPr>
                          <w:rFonts w:ascii="UD デジタル 教科書体 NK-R" w:eastAsia="UD デジタル 教科書体 NK-R" w:hAnsi="HGPｺﾞｼｯｸE" w:hint="eastAsia"/>
                          <w:color w:val="000000" w:themeColor="text1"/>
                          <w:sz w:val="32"/>
                          <w:szCs w:val="32"/>
                        </w:rPr>
                        <w:t>用紙</w:t>
                      </w:r>
                    </w:p>
                  </w:txbxContent>
                </v:textbox>
              </v:rect>
            </w:pict>
          </mc:Fallback>
        </mc:AlternateContent>
      </w:r>
      <w:r w:rsidR="00D75FA2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件　</w:t>
      </w:r>
      <w:r w:rsidR="00EE7D70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CE0C17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名</w:t>
      </w:r>
      <w:r w:rsidR="004A4CC4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  <w:r w:rsidR="00D75FA2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="004A4CC4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  <w:r w:rsidR="00AC76D1">
        <w:rPr>
          <w:rFonts w:ascii="UD デジタル 教科書体 NK-R" w:eastAsia="UD デジタル 教科書体 NK-R" w:hAnsi="HG丸ｺﾞｼｯｸM-PRO" w:hint="eastAsia"/>
          <w:sz w:val="24"/>
          <w:szCs w:val="24"/>
        </w:rPr>
        <w:t>第３期小値賀町子ども・子育て支援事業計画【素案】</w:t>
      </w:r>
    </w:p>
    <w:p w14:paraId="6F3B40EF" w14:textId="2D05AFEA" w:rsidR="00D75FA2" w:rsidRDefault="00D75FA2" w:rsidP="001723E1">
      <w:pPr>
        <w:spacing w:line="360" w:lineRule="exact"/>
        <w:rPr>
          <w:rFonts w:ascii="UD デジタル 教科書体 NK-R" w:eastAsia="UD デジタル 教科書体 NK-R" w:hAnsi="HG丸ｺﾞｼｯｸM-PRO"/>
          <w:kern w:val="0"/>
          <w:sz w:val="24"/>
          <w:szCs w:val="24"/>
        </w:rPr>
      </w:pP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lang w:eastAsia="zh-TW"/>
        </w:rPr>
        <w:t>受付期間</w:t>
      </w:r>
      <w:r w:rsidR="004A4CC4"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 xml:space="preserve"> </w:t>
      </w: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lang w:eastAsia="zh-TW"/>
        </w:rPr>
        <w:t>：</w:t>
      </w:r>
      <w:r w:rsidR="004A4CC4"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 xml:space="preserve"> </w:t>
      </w:r>
      <w:r w:rsidR="003379F1"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令和</w:t>
      </w:r>
      <w:r w:rsid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7</w:t>
      </w: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lang w:eastAsia="zh-TW"/>
        </w:rPr>
        <w:t>年</w:t>
      </w:r>
      <w:r w:rsidR="00D45022"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2</w:t>
      </w: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lang w:eastAsia="zh-TW"/>
        </w:rPr>
        <w:t>月</w:t>
      </w:r>
      <w:r w:rsidR="008D3B6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5</w:t>
      </w: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lang w:eastAsia="zh-TW"/>
        </w:rPr>
        <w:t>日</w:t>
      </w: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（</w:t>
      </w:r>
      <w:r w:rsidR="008D3B6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水</w:t>
      </w: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）</w:t>
      </w: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  <w:lang w:eastAsia="zh-TW"/>
        </w:rPr>
        <w:t>～</w:t>
      </w: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 xml:space="preserve">　</w:t>
      </w:r>
      <w:r w:rsidR="00D45022"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令和7</w:t>
      </w:r>
      <w:r w:rsidR="00AF5F43"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年</w:t>
      </w:r>
      <w:r w:rsidR="008D3B6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2</w:t>
      </w:r>
      <w:r w:rsidR="00AF5F43"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月</w:t>
      </w:r>
      <w:r w:rsidR="008D3B6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20</w:t>
      </w: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日（</w:t>
      </w:r>
      <w:r w:rsidR="008D3B66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木</w:t>
      </w:r>
      <w:r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）</w:t>
      </w:r>
      <w:r w:rsidR="00E04CE0" w:rsidRPr="00A97BD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必着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95067B" w:rsidRPr="00A97BD4" w14:paraId="2C9FB80D" w14:textId="77777777" w:rsidTr="001C630B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1EBB9E7E" w14:textId="77777777" w:rsidR="0095067B" w:rsidRPr="00A97BD4" w:rsidRDefault="0095067B" w:rsidP="001C630B">
            <w:pPr>
              <w:pStyle w:val="a3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A97BD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氏　　名（必須）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14:paraId="1EBBFB2D" w14:textId="77777777" w:rsidR="0095067B" w:rsidRPr="00A97BD4" w:rsidRDefault="0095067B" w:rsidP="001C630B">
            <w:pPr>
              <w:pStyle w:val="a3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95067B" w:rsidRPr="00A97BD4" w14:paraId="5B425694" w14:textId="77777777" w:rsidTr="001C630B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0664A83D" w14:textId="77777777" w:rsidR="0095067B" w:rsidRPr="00A97BD4" w:rsidRDefault="0095067B" w:rsidP="001C630B">
            <w:pPr>
              <w:pStyle w:val="a3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A97BD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住　　所（必須）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14:paraId="5E96D3A5" w14:textId="77777777" w:rsidR="0095067B" w:rsidRPr="00A97BD4" w:rsidRDefault="0095067B" w:rsidP="001C630B">
            <w:pPr>
              <w:pStyle w:val="a3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95067B" w:rsidRPr="00A97BD4" w14:paraId="76D4DCBB" w14:textId="77777777" w:rsidTr="001C630B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1B004C5A" w14:textId="77777777" w:rsidR="0095067B" w:rsidRPr="00A97BD4" w:rsidRDefault="0095067B" w:rsidP="001C630B">
            <w:pPr>
              <w:pStyle w:val="a3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A97BD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電話番号（必須）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14:paraId="757DD157" w14:textId="77777777" w:rsidR="0095067B" w:rsidRPr="00A97BD4" w:rsidRDefault="0095067B" w:rsidP="001C630B">
            <w:pPr>
              <w:pStyle w:val="a3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95067B" w:rsidRPr="00A97BD4" w14:paraId="1C5108D8" w14:textId="77777777" w:rsidTr="001C630B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5F24E1F3" w14:textId="77777777" w:rsidR="0095067B" w:rsidRPr="00A97BD4" w:rsidRDefault="0095067B" w:rsidP="001C630B">
            <w:pPr>
              <w:pStyle w:val="a3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A97BD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14:paraId="24FD1666" w14:textId="77777777" w:rsidR="0095067B" w:rsidRPr="00A97BD4" w:rsidRDefault="0095067B" w:rsidP="001C630B">
            <w:pPr>
              <w:pStyle w:val="a3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</w:tbl>
    <w:p w14:paraId="3A85942D" w14:textId="77777777" w:rsidR="0095067B" w:rsidRPr="00A97BD4" w:rsidRDefault="0095067B" w:rsidP="001723E1">
      <w:pPr>
        <w:spacing w:line="360" w:lineRule="exact"/>
        <w:rPr>
          <w:rFonts w:ascii="UD デジタル 教科書体 NK-R" w:eastAsia="UD デジタル 教科書体 NK-R" w:hAnsi="HG丸ｺﾞｼｯｸM-PRO"/>
          <w:kern w:val="0"/>
          <w:sz w:val="24"/>
          <w:szCs w:val="24"/>
          <w:lang w:eastAsia="zh-TW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75FA2" w:rsidRPr="00A97BD4" w14:paraId="6E62089A" w14:textId="77777777" w:rsidTr="0095067B">
        <w:trPr>
          <w:trHeight w:val="902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3460AAC6" w14:textId="77777777" w:rsidR="0095067B" w:rsidRDefault="0095067B" w:rsidP="0095067B">
            <w:pPr>
              <w:pStyle w:val="a3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該当箇所</w:t>
            </w:r>
          </w:p>
          <w:p w14:paraId="4A35C0C4" w14:textId="6BCD0C60" w:rsidR="00D75FA2" w:rsidRPr="00A97BD4" w:rsidRDefault="0095067B" w:rsidP="0095067B">
            <w:pPr>
              <w:pStyle w:val="a3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（ページ、行数等）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14:paraId="0B30E8DC" w14:textId="2CE7F084" w:rsidR="00D75FA2" w:rsidRPr="00A97BD4" w:rsidRDefault="0095067B" w:rsidP="0095067B">
            <w:pPr>
              <w:pStyle w:val="a3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内容</w:t>
            </w:r>
          </w:p>
        </w:tc>
      </w:tr>
      <w:tr w:rsidR="0095067B" w:rsidRPr="00A97BD4" w14:paraId="4D0D7E44" w14:textId="77777777" w:rsidTr="00C06697">
        <w:trPr>
          <w:trHeight w:val="6383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57A5B522" w14:textId="120E9B37" w:rsidR="0095067B" w:rsidRPr="00A97BD4" w:rsidRDefault="0095067B" w:rsidP="000A7B25">
            <w:pPr>
              <w:pStyle w:val="a3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double" w:sz="4" w:space="0" w:color="auto"/>
            </w:tcBorders>
          </w:tcPr>
          <w:p w14:paraId="0B22B1D9" w14:textId="77777777" w:rsidR="0095067B" w:rsidRPr="00A97BD4" w:rsidRDefault="0095067B" w:rsidP="00410B6A">
            <w:pPr>
              <w:pStyle w:val="a3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</w:tbl>
    <w:p w14:paraId="41F0DD21" w14:textId="77777777" w:rsidR="003A2CD0" w:rsidRPr="00A97BD4" w:rsidRDefault="003A2CD0" w:rsidP="00D75FA2">
      <w:pPr>
        <w:pStyle w:val="a3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42546B33" w14:textId="77777777" w:rsidR="00E04CE0" w:rsidRPr="00A97BD4" w:rsidRDefault="003A2CD0" w:rsidP="001723E1">
      <w:pPr>
        <w:pStyle w:val="a3"/>
        <w:spacing w:beforeLines="50" w:before="180" w:line="3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この用紙</w:t>
      </w:r>
      <w:r w:rsidR="00E04CE0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は、</w:t>
      </w:r>
      <w:r w:rsidR="00FF4F54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郵送、</w:t>
      </w:r>
      <w:r w:rsidR="00622C25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ファクス、</w:t>
      </w:r>
      <w:r w:rsidR="00E04CE0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電子メール</w:t>
      </w:r>
      <w:r w:rsidR="00622C25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、持参</w:t>
      </w:r>
      <w:r w:rsidR="00E04CE0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のいずれかの方法で</w:t>
      </w:r>
      <w:r w:rsidR="004C6C6B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提出</w:t>
      </w: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して</w:t>
      </w:r>
      <w:r w:rsidR="004C6C6B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ください</w:t>
      </w:r>
      <w:r w:rsidR="00E04CE0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。</w:t>
      </w:r>
    </w:p>
    <w:p w14:paraId="71D1A53D" w14:textId="14948AEE" w:rsidR="00AC76D1" w:rsidRPr="00A97BD4" w:rsidRDefault="00FF4F54" w:rsidP="00FF4F54">
      <w:pPr>
        <w:pStyle w:val="a3"/>
        <w:spacing w:line="3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■</w:t>
      </w:r>
      <w:r w:rsidR="00622C25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郵送・持参先</w:t>
      </w: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622C25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4C6C6B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〒</w:t>
      </w:r>
      <w:r w:rsidR="0070126B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85</w:t>
      </w:r>
      <w:r w:rsidR="00AC76D1">
        <w:rPr>
          <w:rFonts w:ascii="UD デジタル 教科書体 NK-R" w:eastAsia="UD デジタル 教科書体 NK-R" w:hAnsi="HG丸ｺﾞｼｯｸM-PRO"/>
          <w:sz w:val="24"/>
          <w:szCs w:val="24"/>
        </w:rPr>
        <w:t>7-4701</w:t>
      </w:r>
      <w:r w:rsidR="00AC76D1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北松浦郡小値賀町笛吹郷2376-1</w:t>
      </w:r>
    </w:p>
    <w:p w14:paraId="3942886A" w14:textId="421F4F3A" w:rsidR="001723E1" w:rsidRPr="00A97BD4" w:rsidRDefault="00FF4F54" w:rsidP="00FF4F54">
      <w:pPr>
        <w:pStyle w:val="a3"/>
        <w:spacing w:line="3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■</w:t>
      </w:r>
      <w:r w:rsidR="00622C25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ファクス番号　　</w:t>
      </w:r>
      <w:r w:rsidR="0095067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4C6C6B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0</w:t>
      </w:r>
      <w:r w:rsidR="00AC76D1">
        <w:rPr>
          <w:rFonts w:ascii="UD デジタル 教科書体 NK-R" w:eastAsia="UD デジタル 教科書体 NK-R" w:hAnsi="HG丸ｺﾞｼｯｸM-PRO"/>
          <w:sz w:val="24"/>
          <w:szCs w:val="24"/>
        </w:rPr>
        <w:t>959-43-3077</w:t>
      </w:r>
    </w:p>
    <w:p w14:paraId="441FDB9E" w14:textId="462F4840" w:rsidR="004C6C6B" w:rsidRDefault="00FF4F54" w:rsidP="00AC76D1">
      <w:pPr>
        <w:pStyle w:val="a3"/>
        <w:spacing w:line="3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■</w:t>
      </w:r>
      <w:r w:rsidR="004C6C6B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>メールアドレス</w:t>
      </w:r>
      <w:r w:rsidR="00622C25" w:rsidRPr="00A97BD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95067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AC76D1">
        <w:rPr>
          <w:rFonts w:ascii="UD デジタル 教科書体 NK-R" w:eastAsia="UD デジタル 教科書体 NK-R" w:hAnsi="HG丸ｺﾞｼｯｸM-PRO"/>
          <w:sz w:val="24"/>
          <w:szCs w:val="24"/>
        </w:rPr>
        <w:t>hukushi@town.ojika.lg.jp</w:t>
      </w:r>
    </w:p>
    <w:p w14:paraId="4F2B4A3B" w14:textId="77777777" w:rsidR="00AC76D1" w:rsidRPr="00AC76D1" w:rsidRDefault="00AC76D1" w:rsidP="00AC76D1">
      <w:pPr>
        <w:pStyle w:val="a3"/>
        <w:spacing w:line="3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1539096D" w14:textId="77777777" w:rsidR="003A2CD0" w:rsidRPr="00A97BD4" w:rsidRDefault="003A2CD0" w:rsidP="00D75FA2">
      <w:pPr>
        <w:pStyle w:val="a3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・</w:t>
      </w:r>
      <w:r w:rsidR="00E04CE0"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匿名やお電話でのご意見は受け付けかねます。</w:t>
      </w:r>
    </w:p>
    <w:p w14:paraId="482B69F2" w14:textId="783BA191" w:rsidR="00FF4F54" w:rsidRPr="00A97BD4" w:rsidRDefault="003A2CD0" w:rsidP="00FF4F54">
      <w:pPr>
        <w:pStyle w:val="a3"/>
        <w:ind w:left="220" w:hangingChars="100" w:hanging="22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・お寄せいただいたご意見については、取りまとめの上、</w:t>
      </w:r>
      <w:r w:rsidR="00AC76D1">
        <w:rPr>
          <w:rFonts w:ascii="UD デジタル 教科書体 NK-R" w:eastAsia="UD デジタル 教科書体 NK-R" w:hAnsi="HG丸ｺﾞｼｯｸM-PRO" w:hint="eastAsia"/>
          <w:sz w:val="22"/>
          <w:szCs w:val="22"/>
        </w:rPr>
        <w:t>小値賀町</w:t>
      </w: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の考え方と併せて公表します。</w:t>
      </w:r>
    </w:p>
    <w:p w14:paraId="448C5077" w14:textId="77777777" w:rsidR="003A2CD0" w:rsidRPr="00A97BD4" w:rsidRDefault="003A2CD0" w:rsidP="00FF4F54">
      <w:pPr>
        <w:pStyle w:val="a3"/>
        <w:ind w:leftChars="100" w:left="21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なお、個別には回答いたしませんので、あらかじめご了承ください。</w:t>
      </w:r>
    </w:p>
    <w:p w14:paraId="55F7C01E" w14:textId="77777777" w:rsidR="00E04CE0" w:rsidRPr="00A97BD4" w:rsidRDefault="003A2CD0" w:rsidP="00D75FA2">
      <w:pPr>
        <w:pStyle w:val="a3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・</w:t>
      </w:r>
      <w:r w:rsidR="00FF4F54"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ご</w:t>
      </w: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記入</w:t>
      </w:r>
      <w:r w:rsidR="00FF4F54"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いただいた</w:t>
      </w:r>
      <w:r w:rsidRPr="00A97BD4">
        <w:rPr>
          <w:rFonts w:ascii="UD デジタル 教科書体 NK-R" w:eastAsia="UD デジタル 教科書体 NK-R" w:hAnsi="HG丸ｺﾞｼｯｸM-PRO" w:hint="eastAsia"/>
          <w:sz w:val="22"/>
          <w:szCs w:val="22"/>
        </w:rPr>
        <w:t>個人情報は、本パブリック・コメント以外の目的では使用いたしません。</w:t>
      </w:r>
    </w:p>
    <w:sectPr w:rsidR="00E04CE0" w:rsidRPr="00A97BD4" w:rsidSect="003A2CD0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D32B" w14:textId="77777777" w:rsidR="003E3480" w:rsidRDefault="003E3480" w:rsidP="00E04CE0">
      <w:r>
        <w:separator/>
      </w:r>
    </w:p>
  </w:endnote>
  <w:endnote w:type="continuationSeparator" w:id="0">
    <w:p w14:paraId="7867AFE9" w14:textId="77777777" w:rsidR="003E3480" w:rsidRDefault="003E3480" w:rsidP="00E0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A67A" w14:textId="77777777" w:rsidR="003E3480" w:rsidRDefault="003E3480" w:rsidP="00E04CE0">
      <w:r>
        <w:separator/>
      </w:r>
    </w:p>
  </w:footnote>
  <w:footnote w:type="continuationSeparator" w:id="0">
    <w:p w14:paraId="7583518E" w14:textId="77777777" w:rsidR="003E3480" w:rsidRDefault="003E3480" w:rsidP="00E0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A2"/>
    <w:rsid w:val="000A7B25"/>
    <w:rsid w:val="000D2D36"/>
    <w:rsid w:val="001371A9"/>
    <w:rsid w:val="00141B72"/>
    <w:rsid w:val="0014562F"/>
    <w:rsid w:val="001723E1"/>
    <w:rsid w:val="003379F1"/>
    <w:rsid w:val="00345D9E"/>
    <w:rsid w:val="003A2CD0"/>
    <w:rsid w:val="003E3480"/>
    <w:rsid w:val="00410B6A"/>
    <w:rsid w:val="004304AE"/>
    <w:rsid w:val="00432FAD"/>
    <w:rsid w:val="004A4CC4"/>
    <w:rsid w:val="004C6C6B"/>
    <w:rsid w:val="00622C25"/>
    <w:rsid w:val="00694E7F"/>
    <w:rsid w:val="006F2BA8"/>
    <w:rsid w:val="0070126B"/>
    <w:rsid w:val="0078656A"/>
    <w:rsid w:val="007B02B8"/>
    <w:rsid w:val="007F2084"/>
    <w:rsid w:val="008D3B66"/>
    <w:rsid w:val="0095067B"/>
    <w:rsid w:val="009610ED"/>
    <w:rsid w:val="00A31FFC"/>
    <w:rsid w:val="00A51389"/>
    <w:rsid w:val="00A768D6"/>
    <w:rsid w:val="00A97BD4"/>
    <w:rsid w:val="00AC0EEE"/>
    <w:rsid w:val="00AC76D1"/>
    <w:rsid w:val="00AF5F43"/>
    <w:rsid w:val="00B013AE"/>
    <w:rsid w:val="00C06697"/>
    <w:rsid w:val="00C149D5"/>
    <w:rsid w:val="00C840C8"/>
    <w:rsid w:val="00CE0C17"/>
    <w:rsid w:val="00D45022"/>
    <w:rsid w:val="00D75FA2"/>
    <w:rsid w:val="00DC4EC1"/>
    <w:rsid w:val="00E04CE0"/>
    <w:rsid w:val="00EE7D70"/>
    <w:rsid w:val="00F924EC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37CEF4"/>
  <w15:docId w15:val="{23E359F5-BA54-4F05-9117-6AF5C821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FA2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D75FA2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uiPriority w:val="39"/>
    <w:rsid w:val="00D7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1371A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E04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DBD4-F4BE-4455-84BA-1FD4FEA3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h25-003</dc:creator>
  <cp:lastModifiedBy>fukushi01</cp:lastModifiedBy>
  <cp:revision>2</cp:revision>
  <cp:lastPrinted>2025-01-31T04:36:00Z</cp:lastPrinted>
  <dcterms:created xsi:type="dcterms:W3CDTF">2025-02-04T03:54:00Z</dcterms:created>
  <dcterms:modified xsi:type="dcterms:W3CDTF">2025-02-04T03:54:00Z</dcterms:modified>
</cp:coreProperties>
</file>