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ACA1" w14:textId="57EC9C90" w:rsidR="005E7BAA" w:rsidRDefault="00516CAB">
      <w:pPr>
        <w:ind w:right="8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FAX：0946-55-0037</w:t>
      </w:r>
    </w:p>
    <w:p w14:paraId="5D8E629F" w14:textId="77777777" w:rsidR="005E7BAA" w:rsidRDefault="00516CAB">
      <w:pPr>
        <w:ind w:right="8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E-mail：goto@bikeis.life</w:t>
      </w:r>
    </w:p>
    <w:p w14:paraId="3A6A4833" w14:textId="77777777" w:rsidR="005E7BAA" w:rsidRDefault="005E7BAA">
      <w:pPr>
        <w:ind w:right="840"/>
        <w:rPr>
          <w:sz w:val="24"/>
          <w:szCs w:val="24"/>
        </w:rPr>
      </w:pPr>
    </w:p>
    <w:p w14:paraId="5B4C2A1A" w14:textId="77777777" w:rsidR="00003DFE" w:rsidRDefault="00516CAB">
      <w:pPr>
        <w:ind w:right="840"/>
        <w:jc w:val="center"/>
        <w:rPr>
          <w:sz w:val="28"/>
          <w:szCs w:val="28"/>
        </w:rPr>
      </w:pPr>
      <w:r w:rsidRPr="00003DFE">
        <w:rPr>
          <w:sz w:val="28"/>
          <w:szCs w:val="28"/>
        </w:rPr>
        <w:t>「サイクリングを活用した観光地域づくり」に関する</w:t>
      </w:r>
    </w:p>
    <w:p w14:paraId="0A3CC5EB" w14:textId="13F81452" w:rsidR="005E7BAA" w:rsidRPr="00003DFE" w:rsidRDefault="00516CAB">
      <w:pPr>
        <w:ind w:right="840"/>
        <w:jc w:val="center"/>
        <w:rPr>
          <w:rFonts w:hint="eastAsia"/>
          <w:sz w:val="28"/>
          <w:szCs w:val="28"/>
        </w:rPr>
      </w:pPr>
      <w:r w:rsidRPr="00003DFE">
        <w:rPr>
          <w:sz w:val="28"/>
          <w:szCs w:val="28"/>
        </w:rPr>
        <w:t>ワークショップ</w:t>
      </w:r>
      <w:r w:rsidR="00003DFE" w:rsidRPr="00003DFE">
        <w:rPr>
          <w:rFonts w:hint="eastAsia"/>
          <w:sz w:val="28"/>
          <w:szCs w:val="28"/>
        </w:rPr>
        <w:t>参加申込書</w:t>
      </w:r>
    </w:p>
    <w:p w14:paraId="5881733B" w14:textId="77777777" w:rsidR="005E7BAA" w:rsidRDefault="005E7BAA">
      <w:pPr>
        <w:ind w:right="840"/>
        <w:jc w:val="center"/>
        <w:rPr>
          <w:sz w:val="24"/>
          <w:szCs w:val="24"/>
        </w:rPr>
      </w:pPr>
    </w:p>
    <w:p w14:paraId="792E7460" w14:textId="77777777" w:rsidR="005E7BAA" w:rsidRDefault="005E7BAA">
      <w:pPr>
        <w:ind w:right="840"/>
        <w:jc w:val="center"/>
        <w:rPr>
          <w:sz w:val="24"/>
          <w:szCs w:val="24"/>
        </w:rPr>
      </w:pPr>
    </w:p>
    <w:p w14:paraId="06336DD5" w14:textId="3364D47F" w:rsidR="005E7BAA" w:rsidRDefault="00516CAB">
      <w:pPr>
        <w:ind w:right="840" w:firstLine="480"/>
        <w:rPr>
          <w:sz w:val="24"/>
          <w:szCs w:val="24"/>
        </w:rPr>
      </w:pPr>
      <w:r>
        <w:rPr>
          <w:sz w:val="24"/>
          <w:szCs w:val="24"/>
        </w:rPr>
        <w:t>１．日　時　　2024年10月21日（月）1</w:t>
      </w:r>
      <w:r w:rsidR="003512D5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：00〜1</w:t>
      </w:r>
      <w:r w:rsidR="00971538">
        <w:rPr>
          <w:sz w:val="24"/>
          <w:szCs w:val="24"/>
        </w:rPr>
        <w:t>5</w:t>
      </w:r>
      <w:r>
        <w:rPr>
          <w:sz w:val="24"/>
          <w:szCs w:val="24"/>
        </w:rPr>
        <w:t>：30</w:t>
      </w:r>
    </w:p>
    <w:p w14:paraId="7E0927AB" w14:textId="27687EAB" w:rsidR="005E7BAA" w:rsidRDefault="00516CAB">
      <w:pPr>
        <w:ind w:right="840" w:firstLine="480"/>
        <w:rPr>
          <w:sz w:val="24"/>
          <w:szCs w:val="24"/>
        </w:rPr>
      </w:pPr>
      <w:r>
        <w:rPr>
          <w:sz w:val="24"/>
          <w:szCs w:val="24"/>
        </w:rPr>
        <w:t xml:space="preserve">　　　　　　　2024年10月22日（火）1</w:t>
      </w:r>
      <w:r w:rsidR="003512D5">
        <w:rPr>
          <w:sz w:val="24"/>
          <w:szCs w:val="24"/>
        </w:rPr>
        <w:t>1</w:t>
      </w:r>
      <w:r>
        <w:rPr>
          <w:sz w:val="24"/>
          <w:szCs w:val="24"/>
        </w:rPr>
        <w:t>：00〜1</w:t>
      </w:r>
      <w:r w:rsidR="00971538">
        <w:rPr>
          <w:sz w:val="24"/>
          <w:szCs w:val="24"/>
        </w:rPr>
        <w:t>5</w:t>
      </w:r>
      <w:r>
        <w:rPr>
          <w:sz w:val="24"/>
          <w:szCs w:val="24"/>
        </w:rPr>
        <w:t>：30</w:t>
      </w:r>
    </w:p>
    <w:p w14:paraId="4043BA2A" w14:textId="4216815F" w:rsidR="005E7BAA" w:rsidRDefault="00516CAB">
      <w:pPr>
        <w:ind w:right="840" w:firstLine="480"/>
        <w:rPr>
          <w:sz w:val="24"/>
          <w:szCs w:val="24"/>
        </w:rPr>
      </w:pPr>
      <w:r>
        <w:rPr>
          <w:sz w:val="24"/>
          <w:szCs w:val="24"/>
        </w:rPr>
        <w:t xml:space="preserve">　　　　　　　2024年10月23日（水）1</w:t>
      </w:r>
      <w:r w:rsidR="003512D5">
        <w:rPr>
          <w:sz w:val="24"/>
          <w:szCs w:val="24"/>
        </w:rPr>
        <w:t>1</w:t>
      </w:r>
      <w:r>
        <w:rPr>
          <w:sz w:val="24"/>
          <w:szCs w:val="24"/>
        </w:rPr>
        <w:t>：00〜1</w:t>
      </w:r>
      <w:r w:rsidR="00971538">
        <w:rPr>
          <w:sz w:val="24"/>
          <w:szCs w:val="24"/>
        </w:rPr>
        <w:t>5</w:t>
      </w:r>
      <w:r>
        <w:rPr>
          <w:sz w:val="24"/>
          <w:szCs w:val="24"/>
        </w:rPr>
        <w:t>：30</w:t>
      </w:r>
    </w:p>
    <w:p w14:paraId="0149BE98" w14:textId="77777777" w:rsidR="005E7BAA" w:rsidRDefault="005E7BAA">
      <w:pPr>
        <w:ind w:right="840" w:firstLine="480"/>
        <w:rPr>
          <w:sz w:val="24"/>
          <w:szCs w:val="24"/>
        </w:rPr>
      </w:pPr>
    </w:p>
    <w:p w14:paraId="05217ED3" w14:textId="77777777" w:rsidR="005E7BAA" w:rsidRDefault="00516CAB">
      <w:pPr>
        <w:ind w:right="840" w:firstLine="480"/>
        <w:rPr>
          <w:sz w:val="24"/>
          <w:szCs w:val="24"/>
        </w:rPr>
      </w:pPr>
      <w:r>
        <w:rPr>
          <w:sz w:val="24"/>
          <w:szCs w:val="24"/>
        </w:rPr>
        <w:t>２．会　場　・五島振興局4階大会議室</w:t>
      </w:r>
    </w:p>
    <w:p w14:paraId="710B2191" w14:textId="77777777" w:rsidR="005E7BAA" w:rsidRDefault="00516CAB">
      <w:pPr>
        <w:ind w:right="840" w:firstLine="1920"/>
        <w:rPr>
          <w:sz w:val="24"/>
          <w:szCs w:val="24"/>
        </w:rPr>
      </w:pPr>
      <w:r>
        <w:rPr>
          <w:sz w:val="24"/>
          <w:szCs w:val="24"/>
        </w:rPr>
        <w:t>（〒853-8502 五島市福江町7-1）</w:t>
      </w:r>
    </w:p>
    <w:p w14:paraId="5313B6DC" w14:textId="77777777" w:rsidR="005E7BAA" w:rsidRDefault="00516CAB">
      <w:pPr>
        <w:ind w:right="840" w:firstLine="192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t>新上五島町役場３階会議室</w:t>
      </w:r>
    </w:p>
    <w:p w14:paraId="365B0830" w14:textId="2D228014" w:rsidR="005E7BAA" w:rsidRDefault="00516CAB">
      <w:pPr>
        <w:ind w:right="840"/>
        <w:rPr>
          <w:sz w:val="24"/>
          <w:szCs w:val="24"/>
        </w:rPr>
      </w:pPr>
      <w:r>
        <w:rPr>
          <w:sz w:val="24"/>
          <w:szCs w:val="24"/>
        </w:rPr>
        <w:t xml:space="preserve">　　　　　　  　　</w:t>
      </w:r>
      <w:r>
        <w:rPr>
          <w:color w:val="000000" w:themeColor="text1"/>
          <w:sz w:val="24"/>
          <w:szCs w:val="24"/>
        </w:rPr>
        <w:t>(〒857-4404新上五島町青方郷1585-1)</w:t>
      </w:r>
    </w:p>
    <w:p w14:paraId="5D55F35A" w14:textId="77777777" w:rsidR="005E7BAA" w:rsidRDefault="00516CAB">
      <w:pPr>
        <w:ind w:right="840"/>
        <w:rPr>
          <w:sz w:val="24"/>
          <w:szCs w:val="24"/>
        </w:rPr>
      </w:pPr>
      <w:r>
        <w:rPr>
          <w:sz w:val="24"/>
          <w:szCs w:val="24"/>
        </w:rPr>
        <w:t xml:space="preserve">　　　　　　　　・おぢかアイランドツーリズム</w:t>
      </w:r>
    </w:p>
    <w:p w14:paraId="45659C56" w14:textId="77777777" w:rsidR="005E7BAA" w:rsidRDefault="00516CAB">
      <w:pPr>
        <w:ind w:right="840" w:firstLine="1920"/>
        <w:rPr>
          <w:sz w:val="24"/>
          <w:szCs w:val="24"/>
        </w:rPr>
      </w:pPr>
      <w:r>
        <w:rPr>
          <w:sz w:val="24"/>
          <w:szCs w:val="24"/>
        </w:rPr>
        <w:t>（〒857-4701小値賀町笛吹郷2791-13）</w:t>
      </w:r>
    </w:p>
    <w:p w14:paraId="11D93A56" w14:textId="42F5B42C" w:rsidR="005E7BAA" w:rsidRDefault="005E7BAA">
      <w:pPr>
        <w:ind w:right="840"/>
        <w:jc w:val="left"/>
      </w:pPr>
    </w:p>
    <w:p w14:paraId="670DC20A" w14:textId="77777777" w:rsidR="007A309D" w:rsidRDefault="007A309D">
      <w:pPr>
        <w:ind w:right="840"/>
        <w:jc w:val="left"/>
      </w:pPr>
    </w:p>
    <w:tbl>
      <w:tblPr>
        <w:tblW w:w="8543" w:type="dxa"/>
        <w:tblLayout w:type="fixed"/>
        <w:tblLook w:val="0400" w:firstRow="0" w:lastRow="0" w:firstColumn="0" w:lastColumn="0" w:noHBand="0" w:noVBand="1"/>
      </w:tblPr>
      <w:tblGrid>
        <w:gridCol w:w="8543"/>
      </w:tblGrid>
      <w:tr w:rsidR="005E7BAA" w14:paraId="6B6891DF" w14:textId="77777777">
        <w:trPr>
          <w:trHeight w:val="507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B827" w14:textId="77777777" w:rsidR="005E7BAA" w:rsidRDefault="005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貴社（団体）名：</w:t>
            </w:r>
          </w:p>
        </w:tc>
      </w:tr>
      <w:tr w:rsidR="005E7BAA" w14:paraId="152BD10B" w14:textId="77777777">
        <w:trPr>
          <w:trHeight w:val="490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12D2" w14:textId="77777777" w:rsidR="005E7BAA" w:rsidRDefault="005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　　　　　属：</w:t>
            </w:r>
          </w:p>
        </w:tc>
      </w:tr>
      <w:tr w:rsidR="005E7BAA" w14:paraId="77B287F6" w14:textId="77777777">
        <w:trPr>
          <w:trHeight w:val="507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42CD" w14:textId="77777777" w:rsidR="005E7BAA" w:rsidRDefault="005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　　　　　職：</w:t>
            </w:r>
          </w:p>
        </w:tc>
      </w:tr>
      <w:tr w:rsidR="005E7BAA" w14:paraId="6657CA07" w14:textId="77777777">
        <w:trPr>
          <w:trHeight w:val="490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F23D" w14:textId="77777777" w:rsidR="005E7BAA" w:rsidRDefault="005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　　　名：</w:t>
            </w:r>
          </w:p>
        </w:tc>
      </w:tr>
      <w:tr w:rsidR="005E7BAA" w14:paraId="611C409B" w14:textId="77777777">
        <w:trPr>
          <w:trHeight w:val="507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D67" w14:textId="77777777" w:rsidR="005E7BAA" w:rsidRDefault="00516CAB">
            <w:pPr>
              <w:tabs>
                <w:tab w:val="left" w:pos="292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連　  絡  　先</w:t>
            </w:r>
            <w:r>
              <w:rPr>
                <w:rFonts w:eastAsiaTheme="minor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</w:p>
        </w:tc>
      </w:tr>
      <w:tr w:rsidR="005E7BAA" w14:paraId="3120331A" w14:textId="77777777">
        <w:trPr>
          <w:trHeight w:val="507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727F" w14:textId="77777777" w:rsidR="005E7BAA" w:rsidRDefault="00516CAB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参　加　会　場：</w:t>
            </w:r>
          </w:p>
        </w:tc>
      </w:tr>
    </w:tbl>
    <w:p w14:paraId="3B55326E" w14:textId="77777777" w:rsidR="005E7BAA" w:rsidRDefault="005E7BAA">
      <w:pPr>
        <w:ind w:right="840"/>
      </w:pPr>
    </w:p>
    <w:p w14:paraId="4E7C7276" w14:textId="77777777" w:rsidR="005E7BAA" w:rsidRDefault="00516CAB">
      <w:pPr>
        <w:ind w:right="840"/>
      </w:pPr>
      <w:r>
        <w:t>※以下のQRコードからもお申し込みいただけます。</w:t>
      </w:r>
    </w:p>
    <w:p w14:paraId="1740042B" w14:textId="1EC9932F" w:rsidR="005E7BAA" w:rsidRDefault="001011BA">
      <w:pPr>
        <w:ind w:right="840"/>
      </w:pPr>
      <w:r>
        <w:rPr>
          <w:noProof/>
        </w:rPr>
        <mc:AlternateContent>
          <mc:Choice Requires="wps">
            <w:drawing>
              <wp:anchor distT="0" distB="11430" distL="0" distR="13970" simplePos="0" relativeHeight="251658240" behindDoc="0" locked="0" layoutInCell="1" allowOverlap="1" wp14:anchorId="5F0D111D" wp14:editId="4120B4EC">
                <wp:simplePos x="0" y="0"/>
                <wp:positionH relativeFrom="column">
                  <wp:posOffset>2989580</wp:posOffset>
                </wp:positionH>
                <wp:positionV relativeFrom="paragraph">
                  <wp:posOffset>403860</wp:posOffset>
                </wp:positionV>
                <wp:extent cx="3110230" cy="1080770"/>
                <wp:effectExtent l="0" t="0" r="0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023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55BC01" w14:textId="77777777" w:rsidR="001011BA" w:rsidRDefault="001011BA" w:rsidP="001011BA">
                            <w:pPr>
                              <w:pStyle w:val="af7"/>
                            </w:pPr>
                            <w:r>
                              <w:rPr>
                                <w:color w:val="000000"/>
                              </w:rPr>
                              <w:t>＜問い合わせ先（委託事業者）＞</w:t>
                            </w:r>
                          </w:p>
                          <w:p w14:paraId="0D1A5951" w14:textId="77777777" w:rsidR="001011BA" w:rsidRPr="003512D5" w:rsidRDefault="001011BA" w:rsidP="001011BA">
                            <w:pPr>
                              <w:pStyle w:val="af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　株式会社Bike is Life.　山田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、宮脇</w:t>
                            </w:r>
                          </w:p>
                          <w:p w14:paraId="46E14215" w14:textId="77777777" w:rsidR="001011BA" w:rsidRDefault="001011BA" w:rsidP="001011BA">
                            <w:pPr>
                              <w:pStyle w:val="af7"/>
                            </w:pPr>
                            <w:r>
                              <w:rPr>
                                <w:color w:val="000000"/>
                              </w:rPr>
                              <w:t xml:space="preserve">  電話：080-7017-0067  FAX：</w:t>
                            </w:r>
                            <w:r>
                              <w:rPr>
                                <w:color w:val="000000" w:themeColor="text1"/>
                              </w:rPr>
                              <w:t>0946-55-0037</w:t>
                            </w:r>
                          </w:p>
                          <w:p w14:paraId="4AB0E84F" w14:textId="77777777" w:rsidR="001011BA" w:rsidRDefault="001011BA" w:rsidP="001011BA">
                            <w:pPr>
                              <w:pStyle w:val="af7"/>
                            </w:pPr>
                            <w:r>
                              <w:rPr>
                                <w:color w:val="000000"/>
                              </w:rPr>
                              <w:t xml:space="preserve">  E-mail：goto@bikeis.life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111D" id="正方形/長方形 1" o:spid="_x0000_s1026" style="position:absolute;left:0;text-align:left;margin-left:235.4pt;margin-top:31.8pt;width:244.9pt;height:85.1pt;z-index:251658240;visibility:visible;mso-wrap-style:square;mso-width-percent:0;mso-height-percent:0;mso-wrap-distance-left:0;mso-wrap-distance-top:0;mso-wrap-distance-right:1.1pt;mso-wrap-distance-bottom:.9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">
                <v:path arrowok="t"/>
                <v:textbox>
                  <w:txbxContent>
                    <w:p w14:paraId="6D55BC01" w14:textId="77777777" w:rsidR="001011BA" w:rsidRDefault="001011BA" w:rsidP="001011BA">
                      <w:pPr>
                        <w:pStyle w:val="af7"/>
                      </w:pPr>
                      <w:r>
                        <w:rPr>
                          <w:color w:val="000000"/>
                        </w:rPr>
                        <w:t>＜問い合わせ先（委託事業者）＞</w:t>
                      </w:r>
                    </w:p>
                    <w:p w14:paraId="0D1A5951" w14:textId="77777777" w:rsidR="001011BA" w:rsidRPr="003512D5" w:rsidRDefault="001011BA" w:rsidP="001011BA">
                      <w:pPr>
                        <w:pStyle w:val="af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　株式会社Bike is Life.　山田</w:t>
                      </w:r>
                      <w:r>
                        <w:rPr>
                          <w:rFonts w:hint="eastAsia"/>
                          <w:color w:val="000000"/>
                        </w:rPr>
                        <w:t>、宮脇</w:t>
                      </w:r>
                    </w:p>
                    <w:p w14:paraId="46E14215" w14:textId="77777777" w:rsidR="001011BA" w:rsidRDefault="001011BA" w:rsidP="001011BA">
                      <w:pPr>
                        <w:pStyle w:val="af7"/>
                      </w:pPr>
                      <w:r>
                        <w:rPr>
                          <w:color w:val="000000"/>
                        </w:rPr>
                        <w:t xml:space="preserve">  電話：080-7017-0067  FAX：</w:t>
                      </w:r>
                      <w:r>
                        <w:rPr>
                          <w:color w:val="000000" w:themeColor="text1"/>
                        </w:rPr>
                        <w:t>0946-55-0037</w:t>
                      </w:r>
                    </w:p>
                    <w:p w14:paraId="4AB0E84F" w14:textId="77777777" w:rsidR="001011BA" w:rsidRDefault="001011BA" w:rsidP="001011BA">
                      <w:pPr>
                        <w:pStyle w:val="af7"/>
                      </w:pPr>
                      <w:r>
                        <w:rPr>
                          <w:color w:val="000000"/>
                        </w:rPr>
                        <w:t xml:space="preserve">  E-mail：goto@bikeis.life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0" locked="0" layoutInCell="1" allowOverlap="1" wp14:anchorId="47AE6061" wp14:editId="4569D550">
            <wp:simplePos x="0" y="0"/>
            <wp:positionH relativeFrom="column">
              <wp:posOffset>457835</wp:posOffset>
            </wp:positionH>
            <wp:positionV relativeFrom="paragraph">
              <wp:posOffset>223520</wp:posOffset>
            </wp:positionV>
            <wp:extent cx="1368425" cy="1368425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7BAA">
      <w:pgSz w:w="11906" w:h="16838"/>
      <w:pgMar w:top="1068" w:right="1558" w:bottom="1081" w:left="1559" w:header="0" w:footer="0" w:gutter="0"/>
      <w:pgNumType w:start="1"/>
      <w:cols w:space="720"/>
      <w:formProt w:val="0"/>
      <w:docGrid w:linePitch="10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AA"/>
    <w:rsid w:val="00003DFE"/>
    <w:rsid w:val="001011BA"/>
    <w:rsid w:val="003512D5"/>
    <w:rsid w:val="003549A0"/>
    <w:rsid w:val="00506239"/>
    <w:rsid w:val="00516CAB"/>
    <w:rsid w:val="005E7BAA"/>
    <w:rsid w:val="007A309D"/>
    <w:rsid w:val="009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8729E"/>
  <w15:docId w15:val="{43ED7CCD-A34F-4359-B849-9570AB1E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挨拶文 (文字)"/>
    <w:basedOn w:val="a0"/>
    <w:link w:val="a4"/>
    <w:uiPriority w:val="99"/>
    <w:qFormat/>
    <w:rsid w:val="00152F2F"/>
  </w:style>
  <w:style w:type="character" w:customStyle="1" w:styleId="a5">
    <w:name w:val="結語 (文字)"/>
    <w:basedOn w:val="a0"/>
    <w:link w:val="a6"/>
    <w:uiPriority w:val="99"/>
    <w:qFormat/>
    <w:rsid w:val="00152F2F"/>
  </w:style>
  <w:style w:type="character" w:styleId="a7">
    <w:name w:val="Hyperlink"/>
    <w:basedOn w:val="a0"/>
    <w:uiPriority w:val="99"/>
    <w:unhideWhenUsed/>
    <w:rsid w:val="007973F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7973F5"/>
    <w:rPr>
      <w:color w:val="605E5C"/>
      <w:shd w:val="clear" w:color="auto" w:fill="E1DFDD"/>
    </w:rPr>
  </w:style>
  <w:style w:type="character" w:customStyle="1" w:styleId="a9">
    <w:name w:val="ヘッダー (文字)"/>
    <w:basedOn w:val="a0"/>
    <w:link w:val="aa"/>
    <w:uiPriority w:val="99"/>
    <w:qFormat/>
    <w:rsid w:val="00B74936"/>
  </w:style>
  <w:style w:type="character" w:customStyle="1" w:styleId="ab">
    <w:name w:val="フッター (文字)"/>
    <w:basedOn w:val="a0"/>
    <w:link w:val="ac"/>
    <w:uiPriority w:val="99"/>
    <w:qFormat/>
    <w:rsid w:val="00B74936"/>
  </w:style>
  <w:style w:type="character" w:customStyle="1" w:styleId="ad">
    <w:name w:val="記 (文字)"/>
    <w:basedOn w:val="a0"/>
    <w:link w:val="ae"/>
    <w:uiPriority w:val="99"/>
    <w:qFormat/>
    <w:rsid w:val="009F7411"/>
  </w:style>
  <w:style w:type="paragraph" w:customStyle="1" w:styleId="af">
    <w:name w:val="見出し"/>
    <w:basedOn w:val="a"/>
    <w:next w:val="af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Arial"/>
    </w:rPr>
  </w:style>
  <w:style w:type="paragraph" w:styleId="af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link w:val="a3"/>
    <w:uiPriority w:val="99"/>
    <w:unhideWhenUsed/>
    <w:rsid w:val="00152F2F"/>
  </w:style>
  <w:style w:type="paragraph" w:styleId="a6">
    <w:name w:val="Closing"/>
    <w:basedOn w:val="a"/>
    <w:link w:val="a5"/>
    <w:uiPriority w:val="99"/>
    <w:unhideWhenUsed/>
    <w:rsid w:val="00152F2F"/>
    <w:pPr>
      <w:jc w:val="right"/>
    </w:pPr>
  </w:style>
  <w:style w:type="paragraph" w:customStyle="1" w:styleId="af5">
    <w:name w:val="ヘッダーとフッター"/>
    <w:basedOn w:val="a"/>
    <w:qFormat/>
  </w:style>
  <w:style w:type="paragraph" w:styleId="aa">
    <w:name w:val="header"/>
    <w:basedOn w:val="a"/>
    <w:link w:val="a9"/>
    <w:uiPriority w:val="99"/>
    <w:unhideWhenUsed/>
    <w:rsid w:val="00B7493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b"/>
    <w:uiPriority w:val="99"/>
    <w:unhideWhenUsed/>
    <w:rsid w:val="00B74936"/>
    <w:pPr>
      <w:tabs>
        <w:tab w:val="center" w:pos="4252"/>
        <w:tab w:val="right" w:pos="8504"/>
      </w:tabs>
      <w:snapToGrid w:val="0"/>
    </w:p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Note Heading"/>
    <w:basedOn w:val="a"/>
    <w:next w:val="a"/>
    <w:link w:val="ad"/>
    <w:uiPriority w:val="99"/>
    <w:unhideWhenUsed/>
    <w:qFormat/>
    <w:rsid w:val="009F7411"/>
    <w:pPr>
      <w:jc w:val="center"/>
    </w:pPr>
  </w:style>
  <w:style w:type="paragraph" w:customStyle="1" w:styleId="af7">
    <w:name w:val="枠の内容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3841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KyE6a6Pjekkw3/OcMORm0kS2uXA==">CgMxLjA4AHIhMV9HSFN4OTJXX2ZGVS1FYWxhV19PN1pEWFkyeHg1Z2Zu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内田建太</dc:creator>
  <dc:description/>
  <cp:lastModifiedBy>内田建太</cp:lastModifiedBy>
  <cp:revision>4</cp:revision>
  <cp:lastPrinted>2024-10-03T01:10:00Z</cp:lastPrinted>
  <dcterms:created xsi:type="dcterms:W3CDTF">2024-10-03T05:15:00Z</dcterms:created>
  <dcterms:modified xsi:type="dcterms:W3CDTF">2024-10-04T00:43:00Z</dcterms:modified>
  <dc:language>ja-JP</dc:language>
</cp:coreProperties>
</file>