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81" w:rsidRDefault="00A150FB" w:rsidP="00A81681">
      <w:pPr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様式５</w:t>
      </w:r>
    </w:p>
    <w:p w:rsidR="00912904" w:rsidRPr="00A43F7B" w:rsidRDefault="00912904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jc w:val="center"/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指名停止に関する報告書</w:t>
      </w: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28322B" w:rsidP="00A81681">
      <w:pPr>
        <w:jc w:val="right"/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令和</w:t>
      </w:r>
      <w:r w:rsidR="00A81681" w:rsidRPr="00A43F7B">
        <w:rPr>
          <w:rFonts w:ascii="ＭＳ 明朝" w:hAnsi="ＭＳ 明朝" w:hint="eastAsia"/>
        </w:rPr>
        <w:t xml:space="preserve">　　年　　月　　日</w:t>
      </w: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28322B" w:rsidP="00A81681">
      <w:pPr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小値賀町長　　西　村　久　之</w:t>
      </w:r>
      <w:r w:rsidR="00A81681" w:rsidRPr="00A43F7B">
        <w:rPr>
          <w:rFonts w:ascii="ＭＳ 明朝" w:hAnsi="ＭＳ 明朝" w:hint="eastAsia"/>
        </w:rPr>
        <w:t xml:space="preserve">　　様</w:t>
      </w: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wordWrap w:val="0"/>
        <w:jc w:val="right"/>
        <w:rPr>
          <w:rFonts w:ascii="ＭＳ 明朝" w:hAnsi="ＭＳ 明朝"/>
          <w:kern w:val="0"/>
        </w:rPr>
      </w:pPr>
      <w:r w:rsidRPr="00A43F7B">
        <w:rPr>
          <w:rFonts w:ascii="ＭＳ 明朝" w:hAnsi="ＭＳ 明朝" w:hint="eastAsia"/>
          <w:kern w:val="0"/>
        </w:rPr>
        <w:t xml:space="preserve">住　所：　　　　　　　　　　　　　　　　　　</w:t>
      </w:r>
    </w:p>
    <w:p w:rsidR="00A81681" w:rsidRPr="00A43F7B" w:rsidRDefault="00A81681" w:rsidP="00A81681">
      <w:pPr>
        <w:wordWrap w:val="0"/>
        <w:jc w:val="right"/>
        <w:rPr>
          <w:rFonts w:ascii="ＭＳ 明朝" w:hAnsi="ＭＳ 明朝"/>
          <w:kern w:val="0"/>
        </w:rPr>
      </w:pPr>
      <w:r w:rsidRPr="00A43F7B">
        <w:rPr>
          <w:rFonts w:ascii="ＭＳ 明朝" w:hAnsi="ＭＳ 明朝" w:hint="eastAsia"/>
          <w:kern w:val="0"/>
        </w:rPr>
        <w:t xml:space="preserve">社　名：　　　　　　　　　　　　　　　　　　</w:t>
      </w:r>
    </w:p>
    <w:p w:rsidR="00A81681" w:rsidRPr="00A43F7B" w:rsidRDefault="00A81681" w:rsidP="00A81681">
      <w:pPr>
        <w:wordWrap w:val="0"/>
        <w:jc w:val="right"/>
        <w:rPr>
          <w:rFonts w:ascii="ＭＳ 明朝" w:hAnsi="ＭＳ 明朝"/>
          <w:kern w:val="0"/>
        </w:rPr>
      </w:pPr>
      <w:r w:rsidRPr="00A43F7B">
        <w:rPr>
          <w:rFonts w:ascii="ＭＳ 明朝" w:hAnsi="ＭＳ 明朝" w:hint="eastAsia"/>
          <w:kern w:val="0"/>
        </w:rPr>
        <w:t xml:space="preserve">代表名：　　　　　　　　　　　　　　　　　　</w:t>
      </w:r>
    </w:p>
    <w:p w:rsidR="00A81681" w:rsidRPr="00A43F7B" w:rsidRDefault="00A81681" w:rsidP="00A81681">
      <w:pPr>
        <w:wordWrap w:val="0"/>
        <w:jc w:val="right"/>
        <w:rPr>
          <w:rFonts w:ascii="ＭＳ 明朝" w:hAnsi="ＭＳ 明朝"/>
        </w:rPr>
      </w:pPr>
      <w:r w:rsidRPr="00A43F7B">
        <w:rPr>
          <w:rFonts w:ascii="ＭＳ 明朝" w:hAnsi="ＭＳ 明朝" w:hint="eastAsia"/>
          <w:kern w:val="0"/>
        </w:rPr>
        <w:t xml:space="preserve">連絡先：　　　　　　　　　　　　　　　　　　</w:t>
      </w: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5071C7" w:rsidP="00986BF6">
      <w:pPr>
        <w:ind w:firstLineChars="100" w:firstLine="210"/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当社は、「</w:t>
      </w:r>
      <w:r w:rsidR="0057719D">
        <w:rPr>
          <w:rFonts w:ascii="ＭＳ 明朝" w:hAnsi="ＭＳ 明朝" w:hint="eastAsia"/>
        </w:rPr>
        <w:t>４</w:t>
      </w:r>
      <w:r w:rsidR="0005490A">
        <w:rPr>
          <w:rFonts w:ascii="ＭＳ 明朝" w:hAnsi="ＭＳ 明朝" w:hint="eastAsia"/>
          <w:kern w:val="0"/>
        </w:rPr>
        <w:t>値</w:t>
      </w:r>
      <w:r w:rsidR="003C21A6">
        <w:rPr>
          <w:rFonts w:ascii="ＭＳ 明朝" w:hAnsi="ＭＳ 明朝" w:hint="eastAsia"/>
          <w:kern w:val="0"/>
        </w:rPr>
        <w:t>診</w:t>
      </w:r>
      <w:r w:rsidR="006335C3" w:rsidRPr="00A43F7B">
        <w:rPr>
          <w:rFonts w:ascii="ＭＳ 明朝" w:hAnsi="ＭＳ 明朝" w:hint="eastAsia"/>
          <w:kern w:val="0"/>
        </w:rPr>
        <w:t>工</w:t>
      </w:r>
      <w:r w:rsidR="00A81681" w:rsidRPr="00A43F7B">
        <w:rPr>
          <w:rFonts w:ascii="ＭＳ 明朝" w:hAnsi="ＭＳ 明朝" w:hint="eastAsia"/>
          <w:kern w:val="0"/>
        </w:rPr>
        <w:t>第</w:t>
      </w:r>
      <w:r w:rsidR="003C21A6">
        <w:rPr>
          <w:rFonts w:ascii="ＭＳ 明朝" w:hAnsi="ＭＳ 明朝" w:hint="eastAsia"/>
          <w:kern w:val="0"/>
        </w:rPr>
        <w:t>１３</w:t>
      </w:r>
      <w:r w:rsidR="00A81681" w:rsidRPr="00A43F7B">
        <w:rPr>
          <w:rFonts w:ascii="ＭＳ 明朝" w:hAnsi="ＭＳ 明朝" w:hint="eastAsia"/>
          <w:kern w:val="0"/>
        </w:rPr>
        <w:t>号</w:t>
      </w:r>
      <w:r w:rsidR="00B2336D">
        <w:rPr>
          <w:rFonts w:ascii="ＭＳ 明朝" w:hAnsi="ＭＳ 明朝" w:hint="eastAsia"/>
        </w:rPr>
        <w:t xml:space="preserve"> </w:t>
      </w:r>
      <w:r w:rsidR="003C21A6" w:rsidRPr="003C21A6">
        <w:rPr>
          <w:rFonts w:ascii="ＭＳ 明朝" w:hAnsi="ＭＳ 明朝" w:hint="eastAsia"/>
        </w:rPr>
        <w:t>小値賀町国民健康保険診療所移転業務</w:t>
      </w:r>
      <w:r w:rsidR="00A81681" w:rsidRPr="00A43F7B">
        <w:rPr>
          <w:rFonts w:ascii="ＭＳ 明朝" w:hAnsi="ＭＳ 明朝" w:hint="eastAsia"/>
        </w:rPr>
        <w:t>」の一般競争入札参加申請書提出後、</w:t>
      </w:r>
      <w:r w:rsidR="00B2336D">
        <w:rPr>
          <w:rFonts w:ascii="ＭＳ 明朝" w:hAnsi="ＭＳ 明朝" w:hint="eastAsia"/>
        </w:rPr>
        <w:t>令和４</w:t>
      </w:r>
      <w:r w:rsidR="00A81681" w:rsidRPr="00A43F7B">
        <w:rPr>
          <w:rFonts w:ascii="ＭＳ 明朝" w:hAnsi="ＭＳ 明朝" w:hint="eastAsia"/>
        </w:rPr>
        <w:t>年</w:t>
      </w:r>
      <w:r w:rsidR="003C21A6">
        <w:rPr>
          <w:rFonts w:ascii="ＭＳ 明朝" w:hAnsi="ＭＳ 明朝" w:hint="eastAsia"/>
        </w:rPr>
        <w:t>１０</w:t>
      </w:r>
      <w:r w:rsidR="00A81681" w:rsidRPr="00A43F7B">
        <w:rPr>
          <w:rFonts w:ascii="ＭＳ 明朝" w:hAnsi="ＭＳ 明朝" w:hint="eastAsia"/>
        </w:rPr>
        <w:t>月</w:t>
      </w:r>
      <w:r w:rsidR="003C21A6">
        <w:rPr>
          <w:rFonts w:ascii="ＭＳ 明朝" w:hAnsi="ＭＳ 明朝" w:hint="eastAsia"/>
        </w:rPr>
        <w:t>１７</w:t>
      </w:r>
      <w:r w:rsidR="00A81681" w:rsidRPr="00A43F7B">
        <w:rPr>
          <w:rFonts w:ascii="ＭＳ 明朝" w:hAnsi="ＭＳ 明朝" w:hint="eastAsia"/>
        </w:rPr>
        <w:t>日までの間に、下記のとおり指名停止を受けましたので報告します。</w:t>
      </w:r>
    </w:p>
    <w:p w:rsidR="00A81681" w:rsidRPr="00A43F7B" w:rsidRDefault="00C64875" w:rsidP="00A8168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なお、指名停止の内容は別紙</w:t>
      </w:r>
      <w:r w:rsidR="00A81681" w:rsidRPr="00A43F7B">
        <w:rPr>
          <w:rFonts w:ascii="ＭＳ 明朝" w:hAnsi="ＭＳ 明朝" w:hint="eastAsia"/>
        </w:rPr>
        <w:t>のとおりです。</w:t>
      </w: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jc w:val="center"/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記</w:t>
      </w: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 xml:space="preserve">指名停止機関名　　</w:t>
      </w: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28322B" w:rsidP="00A81681">
      <w:pPr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指名停止期間　　令和　　年　　月　　日　～　令和</w:t>
      </w:r>
      <w:r w:rsidR="00A81681" w:rsidRPr="00A43F7B">
        <w:rPr>
          <w:rFonts w:ascii="ＭＳ 明朝" w:hAnsi="ＭＳ 明朝" w:hint="eastAsia"/>
        </w:rPr>
        <w:t xml:space="preserve">　　年　　月　　日</w:t>
      </w: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注１　この報告書は、一般競争入札参加申請書提出後に、国、</w:t>
      </w:r>
      <w:r w:rsidR="00B2336D">
        <w:rPr>
          <w:rFonts w:ascii="ＭＳ 明朝" w:hAnsi="ＭＳ 明朝" w:hint="eastAsia"/>
        </w:rPr>
        <w:t>地方公共団体、特殊法人等から指名停止を受けた場合、令和４</w:t>
      </w:r>
      <w:r w:rsidRPr="00A43F7B">
        <w:rPr>
          <w:rFonts w:ascii="ＭＳ 明朝" w:hAnsi="ＭＳ 明朝" w:hint="eastAsia"/>
        </w:rPr>
        <w:t>年</w:t>
      </w:r>
      <w:r w:rsidR="003C21A6">
        <w:rPr>
          <w:rFonts w:ascii="ＭＳ 明朝" w:hAnsi="ＭＳ 明朝" w:hint="eastAsia"/>
        </w:rPr>
        <w:t>１０</w:t>
      </w:r>
      <w:r w:rsidRPr="00A43F7B">
        <w:rPr>
          <w:rFonts w:ascii="ＭＳ 明朝" w:hAnsi="ＭＳ 明朝" w:hint="eastAsia"/>
        </w:rPr>
        <w:t>月</w:t>
      </w:r>
      <w:r w:rsidR="003C21A6">
        <w:rPr>
          <w:rFonts w:ascii="ＭＳ 明朝" w:hAnsi="ＭＳ 明朝" w:hint="eastAsia"/>
        </w:rPr>
        <w:t>１７</w:t>
      </w:r>
      <w:r w:rsidRPr="00A43F7B">
        <w:rPr>
          <w:rFonts w:ascii="ＭＳ 明朝" w:hAnsi="ＭＳ 明朝" w:hint="eastAsia"/>
        </w:rPr>
        <w:t>日までに、小値賀町</w:t>
      </w:r>
      <w:r w:rsidR="003C21A6">
        <w:rPr>
          <w:rFonts w:ascii="ＭＳ 明朝" w:hAnsi="ＭＳ 明朝" w:hint="eastAsia"/>
        </w:rPr>
        <w:t>国民健康保険診療所事務局</w:t>
      </w:r>
      <w:bookmarkStart w:id="0" w:name="_GoBack"/>
      <w:bookmarkEnd w:id="0"/>
      <w:r w:rsidRPr="00A43F7B">
        <w:rPr>
          <w:rFonts w:ascii="ＭＳ 明朝" w:hAnsi="ＭＳ 明朝" w:hint="eastAsia"/>
        </w:rPr>
        <w:t>に提出すること。</w:t>
      </w:r>
    </w:p>
    <w:p w:rsidR="00A81681" w:rsidRPr="00A43F7B" w:rsidRDefault="00A81681" w:rsidP="00A81681">
      <w:pPr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注２　指名停止機関（国、地方公共団体、特殊法人等）から通知された指名停止の文書の写しを添付</w:t>
      </w:r>
    </w:p>
    <w:p w:rsidR="00A81681" w:rsidRPr="00A43F7B" w:rsidRDefault="00A81681" w:rsidP="00A81681">
      <w:pPr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すること。</w:t>
      </w:r>
    </w:p>
    <w:sectPr w:rsidR="00A81681" w:rsidRPr="00A43F7B" w:rsidSect="00A8168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466" w:rsidRDefault="000F6466" w:rsidP="00A1392D">
      <w:r>
        <w:separator/>
      </w:r>
    </w:p>
  </w:endnote>
  <w:endnote w:type="continuationSeparator" w:id="0">
    <w:p w:rsidR="000F6466" w:rsidRDefault="000F6466" w:rsidP="00A1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466" w:rsidRDefault="000F6466" w:rsidP="00A1392D">
      <w:r>
        <w:separator/>
      </w:r>
    </w:p>
  </w:footnote>
  <w:footnote w:type="continuationSeparator" w:id="0">
    <w:p w:rsidR="000F6466" w:rsidRDefault="000F6466" w:rsidP="00A13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E1"/>
    <w:rsid w:val="0005490A"/>
    <w:rsid w:val="000565CB"/>
    <w:rsid w:val="000814C9"/>
    <w:rsid w:val="000F6466"/>
    <w:rsid w:val="00102688"/>
    <w:rsid w:val="00142B22"/>
    <w:rsid w:val="00182426"/>
    <w:rsid w:val="001921F6"/>
    <w:rsid w:val="001D6157"/>
    <w:rsid w:val="0028060D"/>
    <w:rsid w:val="0028322B"/>
    <w:rsid w:val="002A191B"/>
    <w:rsid w:val="002D71EC"/>
    <w:rsid w:val="002E2AA7"/>
    <w:rsid w:val="0032090E"/>
    <w:rsid w:val="00326850"/>
    <w:rsid w:val="00330F49"/>
    <w:rsid w:val="00362C94"/>
    <w:rsid w:val="00372721"/>
    <w:rsid w:val="003C21A6"/>
    <w:rsid w:val="003C6AC2"/>
    <w:rsid w:val="003D0B09"/>
    <w:rsid w:val="00401504"/>
    <w:rsid w:val="0043218E"/>
    <w:rsid w:val="004A75F1"/>
    <w:rsid w:val="004C636E"/>
    <w:rsid w:val="00505B38"/>
    <w:rsid w:val="005071C7"/>
    <w:rsid w:val="0051512B"/>
    <w:rsid w:val="0057719D"/>
    <w:rsid w:val="00591247"/>
    <w:rsid w:val="005D4D79"/>
    <w:rsid w:val="006004DF"/>
    <w:rsid w:val="00623218"/>
    <w:rsid w:val="006335C3"/>
    <w:rsid w:val="00647F5D"/>
    <w:rsid w:val="006807C5"/>
    <w:rsid w:val="0068181C"/>
    <w:rsid w:val="006B4E5B"/>
    <w:rsid w:val="006C6A92"/>
    <w:rsid w:val="00705812"/>
    <w:rsid w:val="00722756"/>
    <w:rsid w:val="0072645D"/>
    <w:rsid w:val="0072774E"/>
    <w:rsid w:val="00744FC2"/>
    <w:rsid w:val="007556CC"/>
    <w:rsid w:val="00761086"/>
    <w:rsid w:val="007A45E1"/>
    <w:rsid w:val="007F274C"/>
    <w:rsid w:val="0080420E"/>
    <w:rsid w:val="008275EB"/>
    <w:rsid w:val="00842B89"/>
    <w:rsid w:val="00857141"/>
    <w:rsid w:val="00867AB9"/>
    <w:rsid w:val="00885971"/>
    <w:rsid w:val="00895507"/>
    <w:rsid w:val="0089794E"/>
    <w:rsid w:val="008C43FA"/>
    <w:rsid w:val="008D6B72"/>
    <w:rsid w:val="00912904"/>
    <w:rsid w:val="00922823"/>
    <w:rsid w:val="00955EEB"/>
    <w:rsid w:val="00986BF6"/>
    <w:rsid w:val="009C0DA5"/>
    <w:rsid w:val="009D74F4"/>
    <w:rsid w:val="00A1392D"/>
    <w:rsid w:val="00A150FB"/>
    <w:rsid w:val="00A43F7B"/>
    <w:rsid w:val="00A548D2"/>
    <w:rsid w:val="00A81193"/>
    <w:rsid w:val="00A81681"/>
    <w:rsid w:val="00A83EB7"/>
    <w:rsid w:val="00AA0F44"/>
    <w:rsid w:val="00AA769D"/>
    <w:rsid w:val="00B13B06"/>
    <w:rsid w:val="00B2336D"/>
    <w:rsid w:val="00B24CCB"/>
    <w:rsid w:val="00B25FC4"/>
    <w:rsid w:val="00B43162"/>
    <w:rsid w:val="00B501AB"/>
    <w:rsid w:val="00C64875"/>
    <w:rsid w:val="00C66903"/>
    <w:rsid w:val="00C84AA4"/>
    <w:rsid w:val="00C911BD"/>
    <w:rsid w:val="00CC1750"/>
    <w:rsid w:val="00CD3609"/>
    <w:rsid w:val="00CE38CC"/>
    <w:rsid w:val="00CF7F9E"/>
    <w:rsid w:val="00D1135D"/>
    <w:rsid w:val="00D93C6A"/>
    <w:rsid w:val="00DD40D0"/>
    <w:rsid w:val="00DF442F"/>
    <w:rsid w:val="00E14CEF"/>
    <w:rsid w:val="00E66707"/>
    <w:rsid w:val="00EA1E71"/>
    <w:rsid w:val="00EF2B54"/>
    <w:rsid w:val="00F059F7"/>
    <w:rsid w:val="00F07059"/>
    <w:rsid w:val="00F2376C"/>
    <w:rsid w:val="00F664F0"/>
    <w:rsid w:val="00FA05C1"/>
    <w:rsid w:val="00FB75C7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C433F1"/>
  <w15:chartTrackingRefBased/>
  <w15:docId w15:val="{8E992626-2FD8-4A63-BD84-B7CB54C2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647F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139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1392D"/>
    <w:rPr>
      <w:kern w:val="2"/>
      <w:sz w:val="21"/>
      <w:szCs w:val="24"/>
    </w:rPr>
  </w:style>
  <w:style w:type="paragraph" w:styleId="a8">
    <w:name w:val="footer"/>
    <w:basedOn w:val="a"/>
    <w:link w:val="a9"/>
    <w:rsid w:val="00A139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139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施主代行者 一般競争入札参加資格申請書</vt:lpstr>
      <vt:lpstr>施主代行者 一般競争入札参加資格申請書</vt:lpstr>
    </vt:vector>
  </TitlesOfParts>
  <Company>JA全農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施主代行者 一般競争入札参加資格申請書</dc:title>
  <dc:subject/>
  <dc:creator>生産資材部</dc:creator>
  <cp:keywords/>
  <dc:description/>
  <cp:lastModifiedBy>makio-yutaka</cp:lastModifiedBy>
  <cp:revision>15</cp:revision>
  <cp:lastPrinted>2021-06-18T06:37:00Z</cp:lastPrinted>
  <dcterms:created xsi:type="dcterms:W3CDTF">2021-06-07T09:43:00Z</dcterms:created>
  <dcterms:modified xsi:type="dcterms:W3CDTF">2022-10-07T02:35:00Z</dcterms:modified>
</cp:coreProperties>
</file>