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1" w:rsidRDefault="00A150F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様式５</w:t>
      </w:r>
    </w:p>
    <w:p w:rsidR="00912904" w:rsidRPr="00A43F7B" w:rsidRDefault="00912904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指名停止に関する報告書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小値賀町長　　西　村　久　之</w:t>
      </w:r>
      <w:r w:rsidR="00A81681" w:rsidRPr="00A43F7B">
        <w:rPr>
          <w:rFonts w:ascii="ＭＳ 明朝" w:hAnsi="ＭＳ 明朝" w:hint="eastAsia"/>
        </w:rPr>
        <w:t xml:space="preserve">　　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住　所：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社　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代表名：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  <w:kern w:val="0"/>
        </w:rPr>
        <w:t xml:space="preserve">連絡先：　　　　　　　　　　　　　　　　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5071C7" w:rsidP="00986BF6">
      <w:pPr>
        <w:ind w:firstLineChars="100" w:firstLine="210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当社は、「</w:t>
      </w:r>
      <w:r w:rsidR="006004DF" w:rsidRPr="00A43F7B">
        <w:rPr>
          <w:rFonts w:ascii="ＭＳ 明朝" w:hAnsi="ＭＳ 明朝" w:hint="eastAsia"/>
        </w:rPr>
        <w:t>３</w:t>
      </w:r>
      <w:r w:rsidR="0005490A">
        <w:rPr>
          <w:rFonts w:ascii="ＭＳ 明朝" w:hAnsi="ＭＳ 明朝" w:hint="eastAsia"/>
          <w:kern w:val="0"/>
        </w:rPr>
        <w:t>値教</w:t>
      </w:r>
      <w:r w:rsidR="006335C3" w:rsidRPr="00A43F7B">
        <w:rPr>
          <w:rFonts w:ascii="ＭＳ 明朝" w:hAnsi="ＭＳ 明朝" w:hint="eastAsia"/>
          <w:kern w:val="0"/>
        </w:rPr>
        <w:t>工</w:t>
      </w:r>
      <w:r w:rsidR="00A81681" w:rsidRPr="00A43F7B">
        <w:rPr>
          <w:rFonts w:ascii="ＭＳ 明朝" w:hAnsi="ＭＳ 明朝" w:hint="eastAsia"/>
          <w:kern w:val="0"/>
        </w:rPr>
        <w:t>第</w:t>
      </w:r>
      <w:r w:rsidR="00C57ADC">
        <w:rPr>
          <w:rFonts w:ascii="ＭＳ 明朝" w:hAnsi="ＭＳ 明朝" w:hint="eastAsia"/>
          <w:kern w:val="0"/>
        </w:rPr>
        <w:t>１６</w:t>
      </w:r>
      <w:bookmarkStart w:id="0" w:name="_GoBack"/>
      <w:bookmarkEnd w:id="0"/>
      <w:r w:rsidR="00A81681" w:rsidRPr="00A43F7B">
        <w:rPr>
          <w:rFonts w:ascii="ＭＳ 明朝" w:hAnsi="ＭＳ 明朝" w:hint="eastAsia"/>
          <w:kern w:val="0"/>
        </w:rPr>
        <w:t>号</w:t>
      </w:r>
      <w:r w:rsidR="00A81681" w:rsidRPr="00A43F7B">
        <w:rPr>
          <w:rFonts w:ascii="ＭＳ 明朝" w:hAnsi="ＭＳ 明朝" w:hint="eastAsia"/>
        </w:rPr>
        <w:t xml:space="preserve">　</w:t>
      </w:r>
      <w:r w:rsidR="0005490A" w:rsidRPr="0005490A">
        <w:rPr>
          <w:rFonts w:ascii="ＭＳ 明朝" w:hAnsi="ＭＳ 明朝" w:hint="eastAsia"/>
        </w:rPr>
        <w:t>旧小西家住宅保存修理工事実施設計業務委託</w:t>
      </w:r>
      <w:r w:rsidR="00A81681" w:rsidRPr="00A43F7B">
        <w:rPr>
          <w:rFonts w:ascii="ＭＳ 明朝" w:hAnsi="ＭＳ 明朝" w:hint="eastAsia"/>
        </w:rPr>
        <w:t>」の一般競争入札参加申請書提出後、</w:t>
      </w:r>
      <w:r w:rsidR="00AA0F44" w:rsidRPr="00A43F7B">
        <w:rPr>
          <w:rFonts w:ascii="ＭＳ 明朝" w:hAnsi="ＭＳ 明朝" w:hint="eastAsia"/>
        </w:rPr>
        <w:t>令和３</w:t>
      </w:r>
      <w:r w:rsidR="00A81681" w:rsidRPr="00A43F7B">
        <w:rPr>
          <w:rFonts w:ascii="ＭＳ 明朝" w:hAnsi="ＭＳ 明朝" w:hint="eastAsia"/>
        </w:rPr>
        <w:t>年</w:t>
      </w:r>
      <w:r w:rsidR="0005490A">
        <w:rPr>
          <w:rFonts w:ascii="ＭＳ 明朝" w:hAnsi="ＭＳ 明朝" w:hint="eastAsia"/>
        </w:rPr>
        <w:t>１１</w:t>
      </w:r>
      <w:r w:rsidR="00A81681" w:rsidRPr="00A43F7B">
        <w:rPr>
          <w:rFonts w:ascii="ＭＳ 明朝" w:hAnsi="ＭＳ 明朝" w:hint="eastAsia"/>
        </w:rPr>
        <w:t>月</w:t>
      </w:r>
      <w:r w:rsidR="0005490A">
        <w:rPr>
          <w:rFonts w:ascii="ＭＳ 明朝" w:hAnsi="ＭＳ 明朝" w:hint="eastAsia"/>
        </w:rPr>
        <w:t>１５</w:t>
      </w:r>
      <w:r w:rsidR="00A81681" w:rsidRPr="00A43F7B">
        <w:rPr>
          <w:rFonts w:ascii="ＭＳ 明朝" w:hAnsi="ＭＳ 明朝" w:hint="eastAsia"/>
        </w:rPr>
        <w:t>日までの間に、下記のとおり指名停止を受けましたので報告します。</w:t>
      </w:r>
    </w:p>
    <w:p w:rsidR="00A81681" w:rsidRPr="00A43F7B" w:rsidRDefault="00C64875" w:rsidP="00A816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なお、指名停止の内容は別紙</w:t>
      </w:r>
      <w:r w:rsidR="00A81681" w:rsidRPr="00A43F7B">
        <w:rPr>
          <w:rFonts w:ascii="ＭＳ 明朝" w:hAnsi="ＭＳ 明朝" w:hint="eastAsia"/>
        </w:rPr>
        <w:t>のとおりです。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 xml:space="preserve">指名停止機関名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指名停止期間　　令和　　年　　月　　日　～　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注１　この報告書は、一般競争入札参加申請書提出後に、国、</w:t>
      </w:r>
      <w:r w:rsidR="00AA0F44" w:rsidRPr="00A43F7B">
        <w:rPr>
          <w:rFonts w:ascii="ＭＳ 明朝" w:hAnsi="ＭＳ 明朝" w:hint="eastAsia"/>
        </w:rPr>
        <w:t>地方公共団体、特殊法人等から指名停止を受けた場合、令和３</w:t>
      </w:r>
      <w:r w:rsidRPr="00A43F7B">
        <w:rPr>
          <w:rFonts w:ascii="ＭＳ 明朝" w:hAnsi="ＭＳ 明朝" w:hint="eastAsia"/>
        </w:rPr>
        <w:t>年</w:t>
      </w:r>
      <w:r w:rsidR="0005490A">
        <w:rPr>
          <w:rFonts w:ascii="ＭＳ 明朝" w:hAnsi="ＭＳ 明朝" w:hint="eastAsia"/>
        </w:rPr>
        <w:t>１１</w:t>
      </w:r>
      <w:r w:rsidRPr="00A43F7B">
        <w:rPr>
          <w:rFonts w:ascii="ＭＳ 明朝" w:hAnsi="ＭＳ 明朝" w:hint="eastAsia"/>
        </w:rPr>
        <w:t>月</w:t>
      </w:r>
      <w:r w:rsidR="0005490A">
        <w:rPr>
          <w:rFonts w:ascii="ＭＳ 明朝" w:hAnsi="ＭＳ 明朝" w:hint="eastAsia"/>
        </w:rPr>
        <w:t>１５</w:t>
      </w:r>
      <w:r w:rsidRPr="00A43F7B">
        <w:rPr>
          <w:rFonts w:ascii="ＭＳ 明朝" w:hAnsi="ＭＳ 明朝" w:hint="eastAsia"/>
        </w:rPr>
        <w:t>日までに、小値賀町</w:t>
      </w:r>
      <w:r w:rsidR="0005490A">
        <w:rPr>
          <w:rFonts w:ascii="ＭＳ 明朝" w:hAnsi="ＭＳ 明朝" w:hint="eastAsia"/>
        </w:rPr>
        <w:t>教育委員会</w:t>
      </w:r>
      <w:r w:rsidRPr="00A43F7B">
        <w:rPr>
          <w:rFonts w:ascii="ＭＳ 明朝" w:hAnsi="ＭＳ 明朝" w:hint="eastAsia"/>
        </w:rPr>
        <w:t>に提出すること。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注２　指名停止機関（国、地方公共団体、特殊法人等）から通知された指名停止の文書の写しを添付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すること。</w:t>
      </w:r>
    </w:p>
    <w:sectPr w:rsidR="00A81681" w:rsidRPr="00A43F7B" w:rsidSect="00A816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FC" w:rsidRDefault="001331FC" w:rsidP="00A1392D">
      <w:r>
        <w:separator/>
      </w:r>
    </w:p>
  </w:endnote>
  <w:endnote w:type="continuationSeparator" w:id="0">
    <w:p w:rsidR="001331FC" w:rsidRDefault="001331FC" w:rsidP="00A1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FC" w:rsidRDefault="001331FC" w:rsidP="00A1392D">
      <w:r>
        <w:separator/>
      </w:r>
    </w:p>
  </w:footnote>
  <w:footnote w:type="continuationSeparator" w:id="0">
    <w:p w:rsidR="001331FC" w:rsidRDefault="001331FC" w:rsidP="00A1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5490A"/>
    <w:rsid w:val="000565CB"/>
    <w:rsid w:val="000814C9"/>
    <w:rsid w:val="000F6466"/>
    <w:rsid w:val="00102688"/>
    <w:rsid w:val="001331FC"/>
    <w:rsid w:val="00142B22"/>
    <w:rsid w:val="00182426"/>
    <w:rsid w:val="001921F6"/>
    <w:rsid w:val="001D6157"/>
    <w:rsid w:val="0028060D"/>
    <w:rsid w:val="0028322B"/>
    <w:rsid w:val="002A191B"/>
    <w:rsid w:val="002D71EC"/>
    <w:rsid w:val="002E2AA7"/>
    <w:rsid w:val="0032090E"/>
    <w:rsid w:val="00326850"/>
    <w:rsid w:val="00330F49"/>
    <w:rsid w:val="00362C94"/>
    <w:rsid w:val="00372721"/>
    <w:rsid w:val="003C6AC2"/>
    <w:rsid w:val="003D0B09"/>
    <w:rsid w:val="00401504"/>
    <w:rsid w:val="0043218E"/>
    <w:rsid w:val="004A75F1"/>
    <w:rsid w:val="004C636E"/>
    <w:rsid w:val="00505B38"/>
    <w:rsid w:val="005071C7"/>
    <w:rsid w:val="0051512B"/>
    <w:rsid w:val="00591247"/>
    <w:rsid w:val="005D4D79"/>
    <w:rsid w:val="006004DF"/>
    <w:rsid w:val="00623218"/>
    <w:rsid w:val="006335C3"/>
    <w:rsid w:val="00647F5D"/>
    <w:rsid w:val="006807C5"/>
    <w:rsid w:val="0068181C"/>
    <w:rsid w:val="006B4E5B"/>
    <w:rsid w:val="006C6A92"/>
    <w:rsid w:val="00705812"/>
    <w:rsid w:val="00722756"/>
    <w:rsid w:val="0072645D"/>
    <w:rsid w:val="0072774E"/>
    <w:rsid w:val="00744FC2"/>
    <w:rsid w:val="007556CC"/>
    <w:rsid w:val="00761086"/>
    <w:rsid w:val="007A45E1"/>
    <w:rsid w:val="007F274C"/>
    <w:rsid w:val="0080420E"/>
    <w:rsid w:val="008275EB"/>
    <w:rsid w:val="00842B89"/>
    <w:rsid w:val="00857141"/>
    <w:rsid w:val="00867AB9"/>
    <w:rsid w:val="00885971"/>
    <w:rsid w:val="00895507"/>
    <w:rsid w:val="0089794E"/>
    <w:rsid w:val="008C43FA"/>
    <w:rsid w:val="008D6B72"/>
    <w:rsid w:val="00912904"/>
    <w:rsid w:val="00922823"/>
    <w:rsid w:val="00955EEB"/>
    <w:rsid w:val="00986BF6"/>
    <w:rsid w:val="009C0DA5"/>
    <w:rsid w:val="009D74F4"/>
    <w:rsid w:val="00A1392D"/>
    <w:rsid w:val="00A150FB"/>
    <w:rsid w:val="00A43F7B"/>
    <w:rsid w:val="00A548D2"/>
    <w:rsid w:val="00A81193"/>
    <w:rsid w:val="00A81681"/>
    <w:rsid w:val="00A83EB7"/>
    <w:rsid w:val="00AA0F44"/>
    <w:rsid w:val="00AA769D"/>
    <w:rsid w:val="00B13B06"/>
    <w:rsid w:val="00B24CCB"/>
    <w:rsid w:val="00B25FC4"/>
    <w:rsid w:val="00B43162"/>
    <w:rsid w:val="00B501AB"/>
    <w:rsid w:val="00C57ADC"/>
    <w:rsid w:val="00C64875"/>
    <w:rsid w:val="00C66903"/>
    <w:rsid w:val="00C84AA4"/>
    <w:rsid w:val="00C911BD"/>
    <w:rsid w:val="00CC1750"/>
    <w:rsid w:val="00CD3609"/>
    <w:rsid w:val="00CE38CC"/>
    <w:rsid w:val="00CF7F9E"/>
    <w:rsid w:val="00D1135D"/>
    <w:rsid w:val="00D93C6A"/>
    <w:rsid w:val="00DD40D0"/>
    <w:rsid w:val="00DF442F"/>
    <w:rsid w:val="00E14CEF"/>
    <w:rsid w:val="00E66707"/>
    <w:rsid w:val="00EA1E71"/>
    <w:rsid w:val="00EF2B54"/>
    <w:rsid w:val="00F059F7"/>
    <w:rsid w:val="00F07059"/>
    <w:rsid w:val="00F2376C"/>
    <w:rsid w:val="00F664F0"/>
    <w:rsid w:val="00FA05C1"/>
    <w:rsid w:val="00FB75C7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21EC7"/>
  <w15:chartTrackingRefBased/>
  <w15:docId w15:val="{8E992626-2FD8-4A63-BD84-B7CB54C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47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392D"/>
    <w:rPr>
      <w:kern w:val="2"/>
      <w:sz w:val="21"/>
      <w:szCs w:val="24"/>
    </w:rPr>
  </w:style>
  <w:style w:type="paragraph" w:styleId="a8">
    <w:name w:val="footer"/>
    <w:basedOn w:val="a"/>
    <w:link w:val="a9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39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施主代行者 一般競争入札参加資格申請書</vt:lpstr>
      <vt:lpstr>施主代行者 一般競争入札参加資格申請書</vt:lpstr>
    </vt:vector>
  </TitlesOfParts>
  <Company>JA全農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施主代行者 一般競争入札参加資格申請書</dc:title>
  <dc:subject/>
  <dc:creator>生産資材部</dc:creator>
  <cp:keywords/>
  <dc:description/>
  <cp:lastModifiedBy>hirata-masaharu</cp:lastModifiedBy>
  <cp:revision>13</cp:revision>
  <cp:lastPrinted>2021-06-18T06:37:00Z</cp:lastPrinted>
  <dcterms:created xsi:type="dcterms:W3CDTF">2021-06-07T09:43:00Z</dcterms:created>
  <dcterms:modified xsi:type="dcterms:W3CDTF">2021-11-01T02:08:00Z</dcterms:modified>
</cp:coreProperties>
</file>