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81" w:rsidRDefault="00A150FB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様式５</w:t>
      </w:r>
    </w:p>
    <w:p w:rsidR="00912904" w:rsidRPr="00A43F7B" w:rsidRDefault="00912904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jc w:val="center"/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指名停止に関する報告書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28322B" w:rsidP="00A81681">
      <w:pPr>
        <w:jc w:val="right"/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令和</w:t>
      </w:r>
      <w:r w:rsidR="00A81681" w:rsidRPr="00A43F7B">
        <w:rPr>
          <w:rFonts w:ascii="ＭＳ 明朝" w:hAnsi="ＭＳ 明朝" w:hint="eastAsia"/>
        </w:rPr>
        <w:t xml:space="preserve">　　年　　月　　日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28322B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小値賀町長　　西　村　久　之</w:t>
      </w:r>
      <w:r w:rsidR="00A81681" w:rsidRPr="00A43F7B">
        <w:rPr>
          <w:rFonts w:ascii="ＭＳ 明朝" w:hAnsi="ＭＳ 明朝" w:hint="eastAsia"/>
        </w:rPr>
        <w:t xml:space="preserve">　　様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wordWrap w:val="0"/>
        <w:jc w:val="right"/>
        <w:rPr>
          <w:rFonts w:ascii="ＭＳ 明朝" w:hAnsi="ＭＳ 明朝"/>
          <w:kern w:val="0"/>
        </w:rPr>
      </w:pPr>
      <w:r w:rsidRPr="00A43F7B">
        <w:rPr>
          <w:rFonts w:ascii="ＭＳ 明朝" w:hAnsi="ＭＳ 明朝" w:hint="eastAsia"/>
          <w:kern w:val="0"/>
        </w:rPr>
        <w:t xml:space="preserve">住　所：　　　　　　　　　　　　　　　　　　</w:t>
      </w:r>
    </w:p>
    <w:p w:rsidR="00A81681" w:rsidRPr="00A43F7B" w:rsidRDefault="00A81681" w:rsidP="00A81681">
      <w:pPr>
        <w:wordWrap w:val="0"/>
        <w:jc w:val="right"/>
        <w:rPr>
          <w:rFonts w:ascii="ＭＳ 明朝" w:hAnsi="ＭＳ 明朝"/>
          <w:kern w:val="0"/>
        </w:rPr>
      </w:pPr>
      <w:r w:rsidRPr="00A43F7B">
        <w:rPr>
          <w:rFonts w:ascii="ＭＳ 明朝" w:hAnsi="ＭＳ 明朝" w:hint="eastAsia"/>
          <w:kern w:val="0"/>
        </w:rPr>
        <w:t xml:space="preserve">社　名：　　　　　　　　　　　　　　　　　　</w:t>
      </w:r>
    </w:p>
    <w:p w:rsidR="00A81681" w:rsidRPr="00A43F7B" w:rsidRDefault="00A81681" w:rsidP="00A81681">
      <w:pPr>
        <w:wordWrap w:val="0"/>
        <w:jc w:val="right"/>
        <w:rPr>
          <w:rFonts w:ascii="ＭＳ 明朝" w:hAnsi="ＭＳ 明朝"/>
          <w:kern w:val="0"/>
        </w:rPr>
      </w:pPr>
      <w:r w:rsidRPr="00A43F7B">
        <w:rPr>
          <w:rFonts w:ascii="ＭＳ 明朝" w:hAnsi="ＭＳ 明朝" w:hint="eastAsia"/>
          <w:kern w:val="0"/>
        </w:rPr>
        <w:t xml:space="preserve">代表名：　　　　　　　　　　　　　　　　　　</w:t>
      </w:r>
    </w:p>
    <w:p w:rsidR="00A81681" w:rsidRPr="00A43F7B" w:rsidRDefault="00A81681" w:rsidP="00A81681">
      <w:pPr>
        <w:wordWrap w:val="0"/>
        <w:jc w:val="right"/>
        <w:rPr>
          <w:rFonts w:ascii="ＭＳ 明朝" w:hAnsi="ＭＳ 明朝"/>
        </w:rPr>
      </w:pPr>
      <w:r w:rsidRPr="00A43F7B">
        <w:rPr>
          <w:rFonts w:ascii="ＭＳ 明朝" w:hAnsi="ＭＳ 明朝" w:hint="eastAsia"/>
          <w:kern w:val="0"/>
        </w:rPr>
        <w:t xml:space="preserve">連絡先：　　　　　　　　　　　　　　　　　　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5071C7" w:rsidP="00986BF6">
      <w:pPr>
        <w:ind w:firstLineChars="100" w:firstLine="210"/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当社は、「</w:t>
      </w:r>
      <w:r w:rsidR="006004DF" w:rsidRPr="00A43F7B">
        <w:rPr>
          <w:rFonts w:ascii="ＭＳ 明朝" w:hAnsi="ＭＳ 明朝" w:hint="eastAsia"/>
        </w:rPr>
        <w:t>３</w:t>
      </w:r>
      <w:r w:rsidR="007556CC" w:rsidRPr="00A43F7B">
        <w:rPr>
          <w:rFonts w:ascii="ＭＳ 明朝" w:hAnsi="ＭＳ 明朝" w:hint="eastAsia"/>
          <w:kern w:val="0"/>
        </w:rPr>
        <w:t>値建</w:t>
      </w:r>
      <w:r w:rsidR="006335C3" w:rsidRPr="00A43F7B">
        <w:rPr>
          <w:rFonts w:ascii="ＭＳ 明朝" w:hAnsi="ＭＳ 明朝" w:hint="eastAsia"/>
          <w:kern w:val="0"/>
        </w:rPr>
        <w:t>工</w:t>
      </w:r>
      <w:r w:rsidR="00A81681" w:rsidRPr="00A43F7B">
        <w:rPr>
          <w:rFonts w:ascii="ＭＳ 明朝" w:hAnsi="ＭＳ 明朝" w:hint="eastAsia"/>
          <w:kern w:val="0"/>
        </w:rPr>
        <w:t>第</w:t>
      </w:r>
      <w:r w:rsidR="006807C5">
        <w:rPr>
          <w:rFonts w:ascii="ＭＳ 明朝" w:hAnsi="ＭＳ 明朝" w:hint="eastAsia"/>
          <w:kern w:val="0"/>
        </w:rPr>
        <w:t>３１</w:t>
      </w:r>
      <w:r w:rsidR="00A81681" w:rsidRPr="00A43F7B">
        <w:rPr>
          <w:rFonts w:ascii="ＭＳ 明朝" w:hAnsi="ＭＳ 明朝" w:hint="eastAsia"/>
          <w:kern w:val="0"/>
        </w:rPr>
        <w:t>号</w:t>
      </w:r>
      <w:r w:rsidR="00A81681" w:rsidRPr="00A43F7B">
        <w:rPr>
          <w:rFonts w:ascii="ＭＳ 明朝" w:hAnsi="ＭＳ 明朝" w:hint="eastAsia"/>
        </w:rPr>
        <w:t xml:space="preserve">　</w:t>
      </w:r>
      <w:r w:rsidR="006335C3" w:rsidRPr="00A43F7B">
        <w:rPr>
          <w:rFonts w:ascii="ＭＳ 明朝" w:hAnsi="ＭＳ 明朝" w:hint="eastAsia"/>
        </w:rPr>
        <w:t>町道野崎本線無電柱化工事（２工区）</w:t>
      </w:r>
      <w:r w:rsidR="00A81681" w:rsidRPr="00A43F7B">
        <w:rPr>
          <w:rFonts w:ascii="ＭＳ 明朝" w:hAnsi="ＭＳ 明朝" w:hint="eastAsia"/>
        </w:rPr>
        <w:t>」の一般競争入札参加申請書提出後、</w:t>
      </w:r>
      <w:r w:rsidR="00AA0F44" w:rsidRPr="00A43F7B">
        <w:rPr>
          <w:rFonts w:ascii="ＭＳ 明朝" w:hAnsi="ＭＳ 明朝" w:hint="eastAsia"/>
        </w:rPr>
        <w:t>令和３</w:t>
      </w:r>
      <w:r w:rsidR="00A81681" w:rsidRPr="00A43F7B">
        <w:rPr>
          <w:rFonts w:ascii="ＭＳ 明朝" w:hAnsi="ＭＳ 明朝" w:hint="eastAsia"/>
        </w:rPr>
        <w:t>年</w:t>
      </w:r>
      <w:r w:rsidR="006335C3" w:rsidRPr="00A43F7B">
        <w:rPr>
          <w:rFonts w:ascii="ＭＳ 明朝" w:hAnsi="ＭＳ 明朝" w:hint="eastAsia"/>
        </w:rPr>
        <w:t>７</w:t>
      </w:r>
      <w:r w:rsidR="00A81681" w:rsidRPr="00A43F7B">
        <w:rPr>
          <w:rFonts w:ascii="ＭＳ 明朝" w:hAnsi="ＭＳ 明朝" w:hint="eastAsia"/>
        </w:rPr>
        <w:t>月</w:t>
      </w:r>
      <w:r w:rsidR="00FB75C7">
        <w:rPr>
          <w:rFonts w:ascii="ＭＳ 明朝" w:hAnsi="ＭＳ 明朝" w:hint="eastAsia"/>
        </w:rPr>
        <w:t>１５</w:t>
      </w:r>
      <w:r w:rsidR="00A81681" w:rsidRPr="00A43F7B">
        <w:rPr>
          <w:rFonts w:ascii="ＭＳ 明朝" w:hAnsi="ＭＳ 明朝" w:hint="eastAsia"/>
        </w:rPr>
        <w:t>日までの間に、下記のとおり指名停止を受けましたので報告します。</w:t>
      </w:r>
    </w:p>
    <w:p w:rsidR="00A81681" w:rsidRPr="00A43F7B" w:rsidRDefault="00C64875" w:rsidP="00A8168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なお、指名停止の内容は別紙</w:t>
      </w:r>
      <w:r w:rsidR="00A81681" w:rsidRPr="00A43F7B">
        <w:rPr>
          <w:rFonts w:ascii="ＭＳ 明朝" w:hAnsi="ＭＳ 明朝" w:hint="eastAsia"/>
        </w:rPr>
        <w:t>のとおりです。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jc w:val="center"/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記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 xml:space="preserve">指名停止機関名　　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28322B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指名停止期間　　令和　　年　　月　　日　～　令和</w:t>
      </w:r>
      <w:r w:rsidR="00A81681" w:rsidRPr="00A43F7B">
        <w:rPr>
          <w:rFonts w:ascii="ＭＳ 明朝" w:hAnsi="ＭＳ 明朝" w:hint="eastAsia"/>
        </w:rPr>
        <w:t xml:space="preserve">　　年　　月　　日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注１　この報告書は、一般競争入札参加申請書提出後に、国、</w:t>
      </w:r>
      <w:r w:rsidR="00AA0F44" w:rsidRPr="00A43F7B">
        <w:rPr>
          <w:rFonts w:ascii="ＭＳ 明朝" w:hAnsi="ＭＳ 明朝" w:hint="eastAsia"/>
        </w:rPr>
        <w:t>地方公共団体、特殊法人等から指名停止を受けた場合、令和３</w:t>
      </w:r>
      <w:r w:rsidRPr="00A43F7B">
        <w:rPr>
          <w:rFonts w:ascii="ＭＳ 明朝" w:hAnsi="ＭＳ 明朝" w:hint="eastAsia"/>
        </w:rPr>
        <w:t>年</w:t>
      </w:r>
      <w:r w:rsidR="006335C3" w:rsidRPr="00A43F7B">
        <w:rPr>
          <w:rFonts w:ascii="ＭＳ 明朝" w:hAnsi="ＭＳ 明朝" w:hint="eastAsia"/>
        </w:rPr>
        <w:t>７</w:t>
      </w:r>
      <w:r w:rsidRPr="00A43F7B">
        <w:rPr>
          <w:rFonts w:ascii="ＭＳ 明朝" w:hAnsi="ＭＳ 明朝" w:hint="eastAsia"/>
        </w:rPr>
        <w:t>月</w:t>
      </w:r>
      <w:r w:rsidR="00FB75C7">
        <w:rPr>
          <w:rFonts w:ascii="ＭＳ 明朝" w:hAnsi="ＭＳ 明朝" w:hint="eastAsia"/>
        </w:rPr>
        <w:t>１６</w:t>
      </w:r>
      <w:bookmarkStart w:id="0" w:name="_GoBack"/>
      <w:bookmarkEnd w:id="0"/>
      <w:r w:rsidRPr="00A43F7B">
        <w:rPr>
          <w:rFonts w:ascii="ＭＳ 明朝" w:hAnsi="ＭＳ 明朝" w:hint="eastAsia"/>
        </w:rPr>
        <w:t>日までに、小値賀町</w:t>
      </w:r>
      <w:r w:rsidR="007556CC" w:rsidRPr="00A43F7B">
        <w:rPr>
          <w:rFonts w:ascii="ＭＳ 明朝" w:hAnsi="ＭＳ 明朝" w:hint="eastAsia"/>
        </w:rPr>
        <w:t>建設</w:t>
      </w:r>
      <w:r w:rsidRPr="00A43F7B">
        <w:rPr>
          <w:rFonts w:ascii="ＭＳ 明朝" w:hAnsi="ＭＳ 明朝" w:hint="eastAsia"/>
        </w:rPr>
        <w:t>課に提出すること。</w:t>
      </w:r>
    </w:p>
    <w:p w:rsidR="00A81681" w:rsidRPr="00A43F7B" w:rsidRDefault="00A81681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注２　指名停止機関（国、地方公共団体、特殊法人等）から通知された指名停止の文書の写しを添付</w:t>
      </w:r>
    </w:p>
    <w:p w:rsidR="00A81681" w:rsidRPr="00A43F7B" w:rsidRDefault="00A81681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すること。</w:t>
      </w:r>
    </w:p>
    <w:sectPr w:rsidR="00A81681" w:rsidRPr="00A43F7B" w:rsidSect="00A816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57" w:rsidRDefault="001D6157" w:rsidP="00A1392D">
      <w:r>
        <w:separator/>
      </w:r>
    </w:p>
  </w:endnote>
  <w:endnote w:type="continuationSeparator" w:id="0">
    <w:p w:rsidR="001D6157" w:rsidRDefault="001D6157" w:rsidP="00A1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57" w:rsidRDefault="001D6157" w:rsidP="00A1392D">
      <w:r>
        <w:separator/>
      </w:r>
    </w:p>
  </w:footnote>
  <w:footnote w:type="continuationSeparator" w:id="0">
    <w:p w:rsidR="001D6157" w:rsidRDefault="001D6157" w:rsidP="00A13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E1"/>
    <w:rsid w:val="000565CB"/>
    <w:rsid w:val="000814C9"/>
    <w:rsid w:val="00102688"/>
    <w:rsid w:val="00142B22"/>
    <w:rsid w:val="00182426"/>
    <w:rsid w:val="001921F6"/>
    <w:rsid w:val="001D6157"/>
    <w:rsid w:val="0028060D"/>
    <w:rsid w:val="0028322B"/>
    <w:rsid w:val="002A191B"/>
    <w:rsid w:val="002D71EC"/>
    <w:rsid w:val="002E2AA7"/>
    <w:rsid w:val="0032090E"/>
    <w:rsid w:val="00326850"/>
    <w:rsid w:val="00330F49"/>
    <w:rsid w:val="00362C94"/>
    <w:rsid w:val="00372721"/>
    <w:rsid w:val="003C6AC2"/>
    <w:rsid w:val="003D0B09"/>
    <w:rsid w:val="00401504"/>
    <w:rsid w:val="0043218E"/>
    <w:rsid w:val="004A75F1"/>
    <w:rsid w:val="004C636E"/>
    <w:rsid w:val="00505B38"/>
    <w:rsid w:val="005071C7"/>
    <w:rsid w:val="0051512B"/>
    <w:rsid w:val="00591247"/>
    <w:rsid w:val="005D4D79"/>
    <w:rsid w:val="006004DF"/>
    <w:rsid w:val="00623218"/>
    <w:rsid w:val="006335C3"/>
    <w:rsid w:val="00647F5D"/>
    <w:rsid w:val="006807C5"/>
    <w:rsid w:val="0068181C"/>
    <w:rsid w:val="006B4E5B"/>
    <w:rsid w:val="006C6A92"/>
    <w:rsid w:val="00705812"/>
    <w:rsid w:val="00722756"/>
    <w:rsid w:val="0072645D"/>
    <w:rsid w:val="0072774E"/>
    <w:rsid w:val="00744FC2"/>
    <w:rsid w:val="007556CC"/>
    <w:rsid w:val="00761086"/>
    <w:rsid w:val="007A45E1"/>
    <w:rsid w:val="007F274C"/>
    <w:rsid w:val="0080420E"/>
    <w:rsid w:val="008275EB"/>
    <w:rsid w:val="00842B89"/>
    <w:rsid w:val="00857141"/>
    <w:rsid w:val="00867AB9"/>
    <w:rsid w:val="00885971"/>
    <w:rsid w:val="00895507"/>
    <w:rsid w:val="0089794E"/>
    <w:rsid w:val="008C43FA"/>
    <w:rsid w:val="008D6B72"/>
    <w:rsid w:val="00912904"/>
    <w:rsid w:val="00922823"/>
    <w:rsid w:val="00955EEB"/>
    <w:rsid w:val="00986BF6"/>
    <w:rsid w:val="009C0DA5"/>
    <w:rsid w:val="009D74F4"/>
    <w:rsid w:val="00A1392D"/>
    <w:rsid w:val="00A150FB"/>
    <w:rsid w:val="00A43F7B"/>
    <w:rsid w:val="00A548D2"/>
    <w:rsid w:val="00A81193"/>
    <w:rsid w:val="00A81681"/>
    <w:rsid w:val="00A83EB7"/>
    <w:rsid w:val="00AA0F44"/>
    <w:rsid w:val="00AA769D"/>
    <w:rsid w:val="00B13B06"/>
    <w:rsid w:val="00B24CCB"/>
    <w:rsid w:val="00B25FC4"/>
    <w:rsid w:val="00B43162"/>
    <w:rsid w:val="00B501AB"/>
    <w:rsid w:val="00C64875"/>
    <w:rsid w:val="00C66903"/>
    <w:rsid w:val="00C84AA4"/>
    <w:rsid w:val="00C911BD"/>
    <w:rsid w:val="00CC1750"/>
    <w:rsid w:val="00CD3609"/>
    <w:rsid w:val="00CE38CC"/>
    <w:rsid w:val="00CF7F9E"/>
    <w:rsid w:val="00D1135D"/>
    <w:rsid w:val="00D93C6A"/>
    <w:rsid w:val="00DD40D0"/>
    <w:rsid w:val="00DF442F"/>
    <w:rsid w:val="00E14CEF"/>
    <w:rsid w:val="00E66707"/>
    <w:rsid w:val="00EA1E71"/>
    <w:rsid w:val="00EF2B54"/>
    <w:rsid w:val="00F059F7"/>
    <w:rsid w:val="00F07059"/>
    <w:rsid w:val="00F2376C"/>
    <w:rsid w:val="00F664F0"/>
    <w:rsid w:val="00FA05C1"/>
    <w:rsid w:val="00FB75C7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3BA0234"/>
  <w15:chartTrackingRefBased/>
  <w15:docId w15:val="{8E992626-2FD8-4A63-BD84-B7CB54C2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647F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13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392D"/>
    <w:rPr>
      <w:kern w:val="2"/>
      <w:sz w:val="21"/>
      <w:szCs w:val="24"/>
    </w:rPr>
  </w:style>
  <w:style w:type="paragraph" w:styleId="a8">
    <w:name w:val="footer"/>
    <w:basedOn w:val="a"/>
    <w:link w:val="a9"/>
    <w:rsid w:val="00A139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39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施主代行者 一般競争入札参加資格申請書</vt:lpstr>
      <vt:lpstr>施主代行者 一般競争入札参加資格申請書</vt:lpstr>
    </vt:vector>
  </TitlesOfParts>
  <Company>JA全農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施主代行者 一般競争入札参加資格申請書</dc:title>
  <dc:subject/>
  <dc:creator>生産資材部</dc:creator>
  <cp:keywords/>
  <dc:description/>
  <cp:lastModifiedBy>nakagawa-takayuki</cp:lastModifiedBy>
  <cp:revision>11</cp:revision>
  <cp:lastPrinted>2021-06-18T06:37:00Z</cp:lastPrinted>
  <dcterms:created xsi:type="dcterms:W3CDTF">2021-06-07T09:43:00Z</dcterms:created>
  <dcterms:modified xsi:type="dcterms:W3CDTF">2021-06-20T23:15:00Z</dcterms:modified>
</cp:coreProperties>
</file>